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Pr="00FD2D28" w:rsidRDefault="005433FC">
      <w:pPr>
        <w:rPr>
          <w:color w:val="FF0000"/>
        </w:rPr>
      </w:pPr>
      <w:r>
        <w:rPr>
          <w:color w:val="FF0000"/>
        </w:rPr>
        <w:t>16TCN-Đ</w:t>
      </w:r>
      <w:r w:rsidR="00262DBF" w:rsidRPr="00FD2D28">
        <w:rPr>
          <w:color w:val="FF0000"/>
        </w:rPr>
        <w:t xml:space="preserve"> ( TH CHIA 2 NHÓM)</w:t>
      </w:r>
    </w:p>
    <w:p w:rsidR="001944DA" w:rsidRPr="00FD2D28" w:rsidRDefault="00543E10" w:rsidP="00B570BB">
      <w:pPr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4922520</wp:posOffset>
                </wp:positionV>
                <wp:extent cx="1123950" cy="352425"/>
                <wp:effectExtent l="0" t="0" r="19050" b="28575"/>
                <wp:wrapNone/>
                <wp:docPr id="233" name="Text Box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3E10" w:rsidRPr="00543E10" w:rsidRDefault="00543E10" w:rsidP="00543E10">
                            <w:pPr>
                              <w:rPr>
                                <w:b/>
                              </w:rPr>
                            </w:pPr>
                            <w:r w:rsidRPr="00543E10">
                              <w:rPr>
                                <w:b/>
                              </w:rPr>
                              <w:t>16TCN-ĐT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3" o:spid="_x0000_s1026" type="#_x0000_t202" style="position:absolute;margin-left:231.95pt;margin-top:387.6pt;width:88.5pt;height:27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BuISwIAAKUEAAAOAAAAZHJzL2Uyb0RvYy54bWysVN9v2jAQfp+0/8Hy+wgE6NqIUDEqpkmo&#10;rQRTn41jk2iOz7MNCfvrd3YCZe2epr0498uf7767y+y+rRU5Cusq0DkdDYaUCM2hqPQ+p9+3q0+3&#10;lDjPdMEUaJHTk3D0fv7xw6wxmUihBFUISxBEu6wxOS29N1mSOF6KmrkBGKHRKcHWzKNq90lhWYPo&#10;tUrS4fAmacAWxgIXzqH1oXPSecSXUnD/JKUTnqicYm4+njaeu3Am8xnL9paZsuJ9GuwfsqhZpfHR&#10;C9QD84wcbPUOqq64BQfSDzjUCUhZcRFrwGpGwzfVbEpmRKwFyXHmQpP7f7D88fhsSVXkNB2PKdGs&#10;xiZtRevJF2hJsCFDjXEZBm4MhvoWHdjps92hMRTeSluHL5ZE0I9cny78BjgeLo3S8d0UXRx942k6&#10;SacBJnm9bazzXwXUJAg5tdi/SCs7rp3vQs8h4TEHqipWlVJRCTMjlsqSI8NuKx9zRPA/opQmTU5v&#10;xpjGO4QAfbm/U4z/6NO7QkA8pTHnwElXe5B8u2t7onZQnJAnC92sOcNXFeKumfPPzOJwYf24MP4J&#10;D6kAk4FeoqQE++tv9hCPPUcvJQ0Oa07dzwOzghL1TeM03I0mkzDdUZlMP6eo2GvP7tqjD/USkKER&#10;rqbhUQzxXp1FaaF+wb1ahFfRxTTHt3Pqz+LSdyuEe8nFYhGDcJ4N82u9MTxAB3IDn9v2hVnT99Pj&#10;JDzCeaxZ9qatXWy4qWFx8CCr2PNAcMdqzzvuQpyafm/Dsl3rMer17zL/DQAA//8DAFBLAwQUAAYA&#10;CAAAACEAsTAB6t8AAAALAQAADwAAAGRycy9kb3ducmV2LnhtbEyPwU7DMAyG70i8Q2QkbixhG21X&#10;6k6ABhdODMQ5a7wkokmqJuvK2xNOcLT96ff3N9vZ9WyiMdrgEW4XAhj5LijrNcLH+/NNBSwm6ZXs&#10;gyeEb4qwbS8vGlmrcPZvNO2TZjnEx1oimJSGmvPYGXIyLsJAPt+OYXQy5XHUXI3ynMNdz5dCFNxJ&#10;6/MHIwd6MtR97U8OYfeoN7qr5Gh2lbJ2mj+Pr/oF8fpqfrgHlmhOfzD86md1aLPTIZy8iqxHWBer&#10;TUYRyvJuCSwTxVrkzQGhWokSeNvw/x3aHwAAAP//AwBQSwECLQAUAAYACAAAACEAtoM4kv4AAADh&#10;AQAAEwAAAAAAAAAAAAAAAAAAAAAAW0NvbnRlbnRfVHlwZXNdLnhtbFBLAQItABQABgAIAAAAIQA4&#10;/SH/1gAAAJQBAAALAAAAAAAAAAAAAAAAAC8BAABfcmVscy8ucmVsc1BLAQItABQABgAIAAAAIQAw&#10;ZBuISwIAAKUEAAAOAAAAAAAAAAAAAAAAAC4CAABkcnMvZTJvRG9jLnhtbFBLAQItABQABgAIAAAA&#10;IQCxMAHq3wAAAAsBAAAPAAAAAAAAAAAAAAAAAKUEAABkcnMvZG93bnJldi54bWxQSwUGAAAAAAQA&#10;BADzAAAAsQUAAAAA&#10;" fillcolor="white [3201]" strokeweight=".5pt">
                <v:textbox>
                  <w:txbxContent>
                    <w:p w:rsidR="00543E10" w:rsidRPr="00543E10" w:rsidRDefault="00543E10" w:rsidP="00543E10">
                      <w:pPr>
                        <w:rPr>
                          <w:b/>
                        </w:rPr>
                      </w:pPr>
                      <w:r w:rsidRPr="00543E10">
                        <w:rPr>
                          <w:b/>
                        </w:rPr>
                        <w:t>16TCN-ĐT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6304101" wp14:editId="643AB687">
                <wp:simplePos x="0" y="0"/>
                <wp:positionH relativeFrom="column">
                  <wp:posOffset>11430</wp:posOffset>
                </wp:positionH>
                <wp:positionV relativeFrom="paragraph">
                  <wp:posOffset>5561965</wp:posOffset>
                </wp:positionV>
                <wp:extent cx="2992755" cy="3485515"/>
                <wp:effectExtent l="0" t="0" r="36195" b="1968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2755" cy="3485515"/>
                          <a:chOff x="0" y="0"/>
                          <a:chExt cx="2992755" cy="3485515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2964180" cy="295275"/>
                            <a:chOff x="0" y="215153"/>
                            <a:chExt cx="2964817" cy="447675"/>
                          </a:xfrm>
                        </wpg:grpSpPr>
                        <wps:wsp>
                          <wps:cNvPr id="6" name="Text Box 6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Điện tử công suất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Straight Connector 7"/>
                          <wps:cNvCnPr/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" name="Group 8"/>
                        <wpg:cNvGrpSpPr/>
                        <wpg:grpSpPr>
                          <a:xfrm>
                            <a:off x="19050" y="400050"/>
                            <a:ext cx="2952750" cy="609600"/>
                            <a:chOff x="0" y="215154"/>
                            <a:chExt cx="2953385" cy="6104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215154"/>
                              <a:ext cx="2330450" cy="2479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PLC cơ bản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Straight Connector 12"/>
                          <wps:cNvCnPr/>
                          <wps:spPr>
                            <a:xfrm>
                              <a:off x="2330450" y="339142"/>
                              <a:ext cx="584827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0" y="550826"/>
                              <a:ext cx="2330450" cy="27472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Điều  khiển lập trình cỡ nhỏ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Straight Connector 15"/>
                          <wps:cNvCnPr/>
                          <wps:spPr>
                            <a:xfrm>
                              <a:off x="2330450" y="688191"/>
                              <a:ext cx="622935" cy="1337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" name="Group 16"/>
                        <wpg:cNvGrpSpPr/>
                        <wpg:grpSpPr>
                          <a:xfrm>
                            <a:off x="19050" y="1066800"/>
                            <a:ext cx="2964180" cy="876299"/>
                            <a:chOff x="-9527" y="358107"/>
                            <a:chExt cx="2964733" cy="817895"/>
                          </a:xfrm>
                        </wpg:grpSpPr>
                        <wps:wsp>
                          <wps:cNvPr id="17" name="Text Box 17"/>
                          <wps:cNvSpPr txBox="1"/>
                          <wps:spPr>
                            <a:xfrm>
                              <a:off x="0" y="358107"/>
                              <a:ext cx="2330450" cy="30460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Điều khiển điện khí nén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Straight Connector 18"/>
                          <wps:cNvCnPr/>
                          <wps:spPr>
                            <a:xfrm>
                              <a:off x="2330384" y="510385"/>
                              <a:ext cx="61339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-9527" y="728327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Lắp đặt vận hành hệ thống cơ điện tử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Straight Connector 20"/>
                          <wps:cNvCnPr/>
                          <wps:spPr>
                            <a:xfrm flipV="1">
                              <a:off x="2320923" y="944986"/>
                              <a:ext cx="634283" cy="717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" name="Group 21"/>
                        <wpg:cNvGrpSpPr/>
                        <wpg:grpSpPr>
                          <a:xfrm>
                            <a:off x="19050" y="2009775"/>
                            <a:ext cx="2964180" cy="285115"/>
                            <a:chOff x="0" y="215153"/>
                            <a:chExt cx="2964817" cy="447675"/>
                          </a:xfrm>
                        </wpg:grpSpPr>
                        <wps:wsp>
                          <wps:cNvPr id="22" name="Text Box 22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Thực tập tốt nghiệp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" name="Group 24"/>
                        <wpg:cNvGrpSpPr/>
                        <wpg:grpSpPr>
                          <a:xfrm>
                            <a:off x="28575" y="2381250"/>
                            <a:ext cx="2964180" cy="332740"/>
                            <a:chOff x="0" y="215153"/>
                            <a:chExt cx="2964817" cy="447675"/>
                          </a:xfrm>
                        </wpg:grpSpPr>
                        <wps:wsp>
                          <wps:cNvPr id="25" name="Text Box 25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Mạng truyền thông công nghiệp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" name="Straight Connector 225"/>
                          <wps:cNvCnPr/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6" name="Group 226"/>
                        <wpg:cNvGrpSpPr/>
                        <wpg:grpSpPr>
                          <a:xfrm>
                            <a:off x="28575" y="2800350"/>
                            <a:ext cx="2964180" cy="304165"/>
                            <a:chOff x="0" y="215153"/>
                            <a:chExt cx="2964817" cy="447675"/>
                          </a:xfrm>
                        </wpg:grpSpPr>
                        <wps:wsp>
                          <wps:cNvPr id="228" name="Text Box 228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 xml:space="preserve">Robot Công nghiệp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Straight Connector 229"/>
                          <wps:cNvCnPr/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30" name="Group 230"/>
                        <wpg:cNvGrpSpPr/>
                        <wpg:grpSpPr>
                          <a:xfrm>
                            <a:off x="28575" y="3181350"/>
                            <a:ext cx="2964180" cy="304165"/>
                            <a:chOff x="0" y="215153"/>
                            <a:chExt cx="2964817" cy="447675"/>
                          </a:xfrm>
                        </wpg:grpSpPr>
                        <wps:wsp>
                          <wps:cNvPr id="231" name="Text Box 231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43E10" w:rsidRDefault="00543E10" w:rsidP="00543E10">
                                <w:pPr>
                                  <w:spacing w:after="0" w:line="240" w:lineRule="auto"/>
                                </w:pPr>
                                <w:r>
                                  <w:t>Điều khiển thủy lự</w:t>
                                </w:r>
                                <w:bookmarkStart w:id="0" w:name="_GoBack"/>
                                <w:r>
                                  <w:t xml:space="preserve">c  </w:t>
                                </w:r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Straight Connector 232"/>
                          <wps:cNvCnPr/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6304101" id="Group 4" o:spid="_x0000_s1027" style="position:absolute;margin-left:.9pt;margin-top:437.95pt;width:235.65pt;height:274.45pt;z-index:251694080" coordsize="29927,34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hB+awcAAFBDAAAOAAAAZHJzL2Uyb0RvYy54bWzsXOtzmzgQ/34z9z8wfG8N4mHw1Onk0mvn&#10;Zjpt5tK7fiYYbKYYcUKJnfvrb1cSEviRHu5jUpcvjkES0i67+9uX8+Lldl1a9xlrClrNbfe5Y1tZ&#10;ldJFUS3n9l8fXj+LbKvhSbVISlplc/sha+yXF7/+8mJTzzJCV7RcZMyCh1TNbFPP7RXn9WwyadJV&#10;tk6a57TOKhjMKVsnHC7ZcrJgyQaevi4nxHHCyYayRc1omjUN3H0lB+0L8fw8z1L+Ps+bjFvl3Iaz&#10;cfHJxOctfk4uXiSzJUvqVZGqYyQnnGKdFBVsqh/1KuGJdceKvUeti5TRhub8eUrXE5rnRZoJGoAa&#10;19mh5g2jd7WgZTnbLGvNJmDtDp9Ofmz67v6aWcVibvu2VSVreEViV8tH1mzq5QxmvGH1TX3N1I2l&#10;vEJqtzlb41+gw9oKpj5opmZbbqVwk8QxmQaBbaUw5vlRELiBZHu6gnezty5d/f6ZlZN24wmeTx9H&#10;X+hzK8pg7y5lYvevQ1nouxFIFVJG4gDIPEgYcYFkrx0y1IV+5E7lat+fhnL1UeJAPxojAs2XicDN&#10;KqkzIVkNvmDFqLBl1Ad8eb/RrRXiqTe1mIQiYPEt3AZFb+83cPOoJHQJ1+LgeY4fKKYdIDuZ1azh&#10;bzK6tvDL3Gagw0K1kvu3DYfjAIfaKbhzQ8ti8booS3GBdiO7Kpl1n4DGl1wcFFb0ZpWVtZnboQfH&#10;2HsCPlqvvy2T9BOS2n8CXJUVrsyEhVHHQjZJdohv/KHMcE5Z/ZnloGFCPw6cMUnTrNLnFLNxVg4U&#10;DVmo5ptTDVks6YAVYmdacb14XVSUSS71Wbv41LI2l/OBSR268Svf3m6FadHScksXDyBEjEo73NTp&#10;6wL4/TZp+HXCwPCCXACY8PfwkZcUXhJV32xrRdm/h+7jfFAGGLWtDRjyud38c5ewzLbKPypQk9j1&#10;fbT84sIPpgQuWHfktjtS3a2vKEiOC7BVp+Irzudl+zVndP0RMOcSd4WhpEph77mdctZeXHEJMIBa&#10;aXZ5KaaBta8T/ra6qVN8OPIZJe3D9mPCaiXpHHTkHW1VM5ntCLyciysrennHaV4IbUBOS76qNwBm&#10;QursN7cXYLykYb3hLCmWK25d0aoCfaXMmrYWAszLVaXAo1UQacCtvCzqv1t2KAwhrX0Am+p70TSO&#10;8EGgagoUQs/3QmU13Zgo5WyBqDUMiqNlUaGV22MlmpdWXoUB60huT2PlmxLeiLEqRvQHaKtZNFBT&#10;zcITtJRvP6ulUnbQxiEThPAYXJVQKiB2F1XBseuiqnhNA1HVjR1EAnzTjoNfe29aIiqMI7yGThw6&#10;asKO3yBQRrgryazrPASeFym3I3Qd2KEnK4ZGBDBFuvawvgm8umBUJMs0vsItoBl3BzU5EWAV6a2C&#10;aAUSXok/jXf8CoOeI8BqmFOOQB/i+sg8UG37i09QXaP3nwdYYQZRikaAPSuAdUlrMQ4gLAwa23EE&#10;YhH7DgCr54FXJJYbYA0iPyIKWPumcs9ijLB6Eqx+H5DxWpExICNiz5NBJgiciIhA0AhLH2Sm/pQI&#10;/IfA6IgnNkZxGAagOu44k32ceMogo6VoBJnzAhmdHzsEMipbJhzUYSATRpEbC//W2I2QkNhTTrnr&#10;eVMRJR63GiPQnAQ0JrZ5JH5zdbZPJnzhWrgTgzK+JoJznTCM2ghNxyJxJ0MaTUPIBeMmGKep1O8z&#10;TJuKENALItcR8tAP40J/6gGmYTQD6dIoFgKpRcaQ+v3COJ32MAjbzXYMD+O6pGvWtXkQJBxSpqEj&#10;3o8mfM8pGxH2h0dYVXMZw7gzy5O6Old2CGFV5mwAwnoRFOvALASugykuYVFbuxECrMYqaTaGcaLs&#10;crSGcVp29PuEcfF+GCew84QwzmAshGkewG1PYHqh3FiQm9v9iGxAir+/8CmHctqpH0O5swrlsLZ5&#10;tCIHg8LBfwxojpTkiBMT8MEBcmLfj6OdZBCU5MCuSBd9Ci46bnPcTx1jum8X0xFdYZIxHVyLV35i&#10;TAcNVvG0bWppHQzSjelIFLhH2nm6zR/dstyT63ohOsmu4zm4ZVRleDzXJV2zrRvPjTD7U8CsyqiM&#10;8dyZxXOIhcdhVufJx84X0YTXKWTLnjZMAOqC+COdcWahno1LVTlcLvzKsZ1JJz6SOSU7rbJwPRxl&#10;ATkBWdGlIl7kkv3ml07m1IOgDXrYYJNO5lQ2znSh5mmjrK4yGJTVYcjpzS+qrXZE2f+V/DzLYFbn&#10;3sdg9ryCWaJNxoG0KYFR46MfqUweCWdVBzrY3rHDFHqdnyzOQtdJr8eUyDaUgV2mHaSFAiU2/Qsg&#10;1ZDRjWdBMtxQZdR1jfJHQ1roxdntMyWyP+eE5PE+8ZpxY0T7WL/oWWKtrlWNWHtmWKvrTQextlt6&#10;GrG2C5kDyzxPFms9XTpQqWO48SVRredG7k+AtZ7OuJuwFu4Zz3TMHre/zoSS0PiryQG/mtQ2d8Ta&#10;88JaTxecDmEtjBrrMWLtj4u1IpcM/7ZBFMPVv5jA/wvRvRa/ujT/COPiPwAAAP//AwBQSwMEFAAG&#10;AAgAAAAhAMnNeKPgAAAACgEAAA8AAABkcnMvZG93bnJldi54bWxMj0FLw0AQhe+C/2EZwZvdpE1t&#10;jNmUUtRTEWwF8TbNTpPQ7G7IbpP03zue9Pj4hve+ydeTacVAvW+cVRDPIhBkS6cbWyn4PLw+pCB8&#10;QKuxdZYUXMnDuri9yTHTbrQfNOxDJbjE+gwV1CF0mZS+rMmgn7mOLLOT6w0Gjn0ldY8jl5tWzqPo&#10;URpsLC/U2NG2pvK8vxgFbyOOm0X8MuzOp+31+7B8/9rFpNT93bR5BhFoCn/H8KvP6lCw09FdrPai&#10;5cziQUG6Wj6BYJ6sFjGII4NknqQgi1z+f6H4AQAA//8DAFBLAQItABQABgAIAAAAIQC2gziS/gAA&#10;AOEBAAATAAAAAAAAAAAAAAAAAAAAAABbQ29udGVudF9UeXBlc10ueG1sUEsBAi0AFAAGAAgAAAAh&#10;ADj9If/WAAAAlAEAAAsAAAAAAAAAAAAAAAAALwEAAF9yZWxzLy5yZWxzUEsBAi0AFAAGAAgAAAAh&#10;ABJmEH5rBwAAUEMAAA4AAAAAAAAAAAAAAAAALgIAAGRycy9lMm9Eb2MueG1sUEsBAi0AFAAGAAgA&#10;AAAhAMnNeKPgAAAACgEAAA8AAAAAAAAAAAAAAAAAxQkAAGRycy9kb3ducmV2LnhtbFBLBQYAAAAA&#10;BAAEAPMAAADSCgAAAAA=&#10;">
                <v:group id="Group 5" o:spid="_x0000_s1028" style="position:absolute;width:29641;height:2952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6" o:spid="_x0000_s1029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Điện tử công suất </w:t>
                          </w:r>
                        </w:p>
                      </w:txbxContent>
                    </v:textbox>
                  </v:shape>
                  <v:line id="Straight Connector 7" o:spid="_x0000_s1030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3DxwwAAANoAAAAPAAAAZHJzL2Rvd25yZXYueG1sRI/Na8JA&#10;FMTvhf4Pyyt4q5t6UEmzEREKoihV20Nvj+zLB2bfhuzmw//eFQoeh5n5DZOsRlOLnlpXWVbwMY1A&#10;EGdWV1wo+Ll8vS9BOI+ssbZMCm7kYJW+viQYazvwifqzL0SAsItRQel9E0vpspIMuqltiIOX29ag&#10;D7ItpG5xCHBTy1kUzaXBisNCiQ1tSsqu584oyF3XbP5+tc8Xu8PpkO+LIw7fSk3exvUnCE+jf4b/&#10;21utYAGPK+EGyPQOAAD//wMAUEsBAi0AFAAGAAgAAAAhANvh9svuAAAAhQEAABMAAAAAAAAAAAAA&#10;AAAAAAAAAFtDb250ZW50X1R5cGVzXS54bWxQSwECLQAUAAYACAAAACEAWvQsW78AAAAVAQAACwAA&#10;AAAAAAAAAAAAAAAfAQAAX3JlbHMvLnJlbHNQSwECLQAUAAYACAAAACEAHzNw8cMAAADaAAAADwAA&#10;AAAAAAAAAAAAAAAHAgAAZHJzL2Rvd25yZXYueG1sUEsFBgAAAAADAAMAtwAAAPcCAAAAAA==&#10;" strokecolor="black [3040]"/>
                </v:group>
                <v:group id="Group 8" o:spid="_x0000_s1031" style="position:absolute;left:190;top:4000;width:29528;height:6096" coordorigin=",2151" coordsize="29533,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Text Box 11" o:spid="_x0000_s1032" type="#_x0000_t202" style="position:absolute;top:2151;width:23304;height:2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O6JwQAAANsAAAAPAAAAZHJzL2Rvd25yZXYueG1sRE9NawIx&#10;EL0L/Q9hCr3V7EpR2RqllYpKT66252Ez3Q1uJmuS6vrvTaHgbR7vc2aL3rbiTD4YxwryYQaCuHLa&#10;cK3gsF89T0GEiKyxdUwKrhRgMX8YzLDQ7sI7OpexFimEQ4EKmhi7QspQNWQxDF1HnLgf5y3GBH0t&#10;tcdLCretHGXZWFo0nBoa7GjZUHUsf62C05ffv+Tm43vVbktzmhw/39c4UerpsX97BRGpj3fxv3uj&#10;0/wc/n5JB8j5DQAA//8DAFBLAQItABQABgAIAAAAIQDb4fbL7gAAAIUBAAATAAAAAAAAAAAAAAAA&#10;AAAAAABbQ29udGVudF9UeXBlc10ueG1sUEsBAi0AFAAGAAgAAAAhAFr0LFu/AAAAFQEAAAsAAAAA&#10;AAAAAAAAAAAAHwEAAF9yZWxzLy5yZWxzUEsBAi0AFAAGAAgAAAAhAGJw7onBAAAA2wAAAA8AAAAA&#10;AAAAAAAAAAAABwIAAGRycy9kb3ducmV2LnhtbFBLBQYAAAAAAwADALcAAAD1AgAAAAA=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PLC cơ bản  </w:t>
                          </w:r>
                        </w:p>
                      </w:txbxContent>
                    </v:textbox>
                  </v:shape>
                  <v:line id="Straight Connector 12" o:spid="_x0000_s1033" style="position:absolute;visibility:visible;mso-wrap-style:square" from="23304,3391" to="29152,3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raQwgAAANsAAAAPAAAAZHJzL2Rvd25yZXYueG1sRI9BawIx&#10;EIXvgv8hTMFbzaoodTWKlIpiT93W+7CZ7i5uJmsSNf57Uyh4m+G9982b5TqaVlzJ+caygtEwA0Fc&#10;Wt1wpeDne/v6BsIHZI2tZVJwJw/rVb+3xFzbG3/RtQiVSBD2OSqoQ+hyKX1Zk0E/tB1x0n6tMxjS&#10;6iqpHd4S3LRynGUzabDhdKHGjt5rKk/FxSTK6Hg2cnea4/HgPt3HZBan8azU4CVuFiACxfA0/6f3&#10;OtUfw98vaQC5egAAAP//AwBQSwECLQAUAAYACAAAACEA2+H2y+4AAACFAQAAEwAAAAAAAAAAAAAA&#10;AAAAAAAAW0NvbnRlbnRfVHlwZXNdLnhtbFBLAQItABQABgAIAAAAIQBa9CxbvwAAABUBAAALAAAA&#10;AAAAAAAAAAAAAB8BAABfcmVscy8ucmVsc1BLAQItABQABgAIAAAAIQB9mraQwgAAANsAAAAPAAAA&#10;AAAAAAAAAAAAAAcCAABkcnMvZG93bnJldi54bWxQSwUGAAAAAAMAAwC3AAAA9gIAAAAA&#10;" strokecolor="black [3040]"/>
                  <v:shape id="Text Box 13" o:spid="_x0000_s1034" type="#_x0000_t202" style="position:absolute;top:5508;width:23304;height:2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tVlwgAAANsAAAAPAAAAZHJzL2Rvd25yZXYueG1sRE9NawIx&#10;EL0L/ocwBW+aVYuW1ShaKm3x1LX1PGymu8HNZE1S3f77piB4m8f7nOW6s424kA/GsYLxKANBXDpt&#10;uFLwedgNn0CEiKyxcUwKfinAetXvLTHX7sofdCliJVIIhxwV1DG2uZShrMliGLmWOHHfzluMCfpK&#10;ao/XFG4bOcmymbRoODXU2NJzTeWp+LEKzl/+8Dg2L8dd816Y8/y0377iXKnBQ7dZgIjUxbv45n7T&#10;af4U/n9JB8jVHwAAAP//AwBQSwECLQAUAAYACAAAACEA2+H2y+4AAACFAQAAEwAAAAAAAAAAAAAA&#10;AAAAAAAAW0NvbnRlbnRfVHlwZXNdLnhtbFBLAQItABQABgAIAAAAIQBa9CxbvwAAABUBAAALAAAA&#10;AAAAAAAAAAAAAB8BAABfcmVscy8ucmVsc1BLAQItABQABgAIAAAAIQD97tVlwgAAANsAAAAPAAAA&#10;AAAAAAAAAAAAAAcCAABkcnMvZG93bnJldi54bWxQSwUGAAAAAAMAAwC3AAAA9gIAAAAA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Điều  khiển lập trình cỡ nhỏ   </w:t>
                          </w:r>
                        </w:p>
                      </w:txbxContent>
                    </v:textbox>
                  </v:shape>
                  <v:line id="Straight Connector 15" o:spid="_x0000_s1035" style="position:absolute;visibility:visible;mso-wrap-style:square" from="23304,6881" to="29533,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y7kwgAAANsAAAAPAAAAZHJzL2Rvd25yZXYueG1sRI9BawIx&#10;EIXvgv8hTMFbzaoodTWKiGKxp27rfdhMdxc3kzWJmv57Uyh4m+G9982b5TqaVtzI+caygtEwA0Fc&#10;Wt1wpeD7a//6BsIHZI2tZVLwSx7Wq35vibm2d/6kWxEqkSDsc1RQh9DlUvqyJoN+aDvipP1YZzCk&#10;1VVSO7wnuGnlOMtm0mDD6UKNHW1rKs/F1STK6HQx8nCe4+noPtxuMovTeFFq8BI3CxCBYnia/9Pv&#10;OtWfwt8vaQC5egAAAP//AwBQSwECLQAUAAYACAAAACEA2+H2y+4AAACFAQAAEwAAAAAAAAAAAAAA&#10;AAAAAAAAW0NvbnRlbnRfVHlwZXNdLnhtbFBLAQItABQABgAIAAAAIQBa9CxbvwAAABUBAAALAAAA&#10;AAAAAAAAAAAAAB8BAABfcmVscy8ucmVsc1BLAQItABQABgAIAAAAIQDycy7kwgAAANsAAAAPAAAA&#10;AAAAAAAAAAAAAAcCAABkcnMvZG93bnJldi54bWxQSwUGAAAAAAMAAwC3AAAA9gIAAAAA&#10;" strokecolor="black [3040]"/>
                </v:group>
                <v:group id="Group 16" o:spid="_x0000_s1036" style="position:absolute;left:190;top:10668;width:29642;height:8762" coordorigin="-95,3581" coordsize="29647,8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17" o:spid="_x0000_s1037" type="#_x0000_t202" style="position:absolute;top:3581;width:23304;height:3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dNmwQAAANsAAAAPAAAAZHJzL2Rvd25yZXYueG1sRE9NawIx&#10;EL0X+h/CFHrTrFJc2RqllYpKT66252Ez3Q1uJmuS6vrvTUHobR7vc2aL3rbiTD4YxwpGwwwEceW0&#10;4VrBYb8aTEGEiKyxdUwKrhRgMX98mGGh3YV3dC5jLVIIhwIVNDF2hZShashiGLqOOHE/zluMCfpa&#10;ao+XFG5bOc6yibRoODU02NGyoepY/loFpy+/fxmZj+9Vuy3NKT9+vq8xV+r5qX97BRGpj//iu3uj&#10;0/wc/n5JB8j5DQAA//8DAFBLAQItABQABgAIAAAAIQDb4fbL7gAAAIUBAAATAAAAAAAAAAAAAAAA&#10;AAAAAABbQ29udGVudF9UeXBlc10ueG1sUEsBAi0AFAAGAAgAAAAhAFr0LFu/AAAAFQEAAAsAAAAA&#10;AAAAAAAAAAAAHwEAAF9yZWxzLy5yZWxzUEsBAi0AFAAGAAgAAAAhAILV02bBAAAA2wAAAA8AAAAA&#10;AAAAAAAAAAAABwIAAGRycy9kb3ducmV2LnhtbFBLBQYAAAAAAwADALcAAAD1AgAAAAA=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Điều khiển điện khí nén   </w:t>
                          </w:r>
                        </w:p>
                      </w:txbxContent>
                    </v:textbox>
                  </v:shape>
                  <v:line id="Straight Connector 18" o:spid="_x0000_s1038" style="position:absolute;visibility:visible;mso-wrap-style:square" from="23303,5103" to="29437,5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oF6wgAAANsAAAAPAAAAZHJzL2Rvd25yZXYueG1sRI9Bb8Iw&#10;DIXvk/YfIk/abaSAQKwjoAkNDbETbNytxmsrGqckGYR/jw9Iuz3Lz5/fmy+z69SZQmw9GxgOClDE&#10;lbct1wZ+vtcvM1AxIVvsPJOBK0VYLh4f5lhaf+EdnfepVgLhWKKBJqW+1DpWDTmMA98Ty+7XB4dJ&#10;xlBrG/AicNfpUVFMtcOW5UODPa0aqo77PyeU4eHk9OfxFQ/b8BU+xtM8ySdjnp/y+xuoRDn9m+/X&#10;GyvxJax0EQF6cQMAAP//AwBQSwECLQAUAAYACAAAACEA2+H2y+4AAACFAQAAEwAAAAAAAAAAAAAA&#10;AAAAAAAAW0NvbnRlbnRfVHlwZXNdLnhtbFBLAQItABQABgAIAAAAIQBa9CxbvwAAABUBAAALAAAA&#10;AAAAAAAAAAAAAB8BAABfcmVscy8ucmVsc1BLAQItABQABgAIAAAAIQAccoF6wgAAANsAAAAPAAAA&#10;AAAAAAAAAAAAAAcCAABkcnMvZG93bnJldi54bWxQSwUGAAAAAAMAAwC3AAAA9gIAAAAA&#10;" strokecolor="black [3040]"/>
                  <v:shape id="Text Box 19" o:spid="_x0000_s1039" type="#_x0000_t202" style="position:absolute;left:-95;top:7283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uKPwgAAANsAAAAPAAAAZHJzL2Rvd25yZXYueG1sRE9NawIx&#10;EL0L/ocwBW+aVaS2q1G0VNriybX1PGymu8HNZE1S3f77piB4m8f7nMWqs424kA/GsYLxKANBXDpt&#10;uFLwedgOn0CEiKyxcUwKfinAatnvLTDX7sp7uhSxEimEQ44K6hjbXMpQ1mQxjFxLnLhv5y3GBH0l&#10;tcdrCreNnGTZo7RoODXU2NJLTeWp+LEKzl/+MB2b1+O2+SjMeXbabd5wptTgoVvPQUTq4l18c7/r&#10;NP8Z/n9JB8jlHwAAAP//AwBQSwECLQAUAAYACAAAACEA2+H2y+4AAACFAQAAEwAAAAAAAAAAAAAA&#10;AAAAAAAAW0NvbnRlbnRfVHlwZXNdLnhtbFBLAQItABQABgAIAAAAIQBa9CxbvwAAABUBAAALAAAA&#10;AAAAAAAAAAAAAB8BAABfcmVscy8ucmVsc1BLAQItABQABgAIAAAAIQCcBuKPwgAAANsAAAAPAAAA&#10;AAAAAAAAAAAAAAcCAABkcnMvZG93bnJldi54bWxQSwUGAAAAAAMAAwC3AAAA9gIAAAAA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Lắp đặt vận hành hệ thống cơ điện tử    </w:t>
                          </w:r>
                        </w:p>
                      </w:txbxContent>
                    </v:textbox>
                  </v:shape>
                  <v:line id="Straight Connector 20" o:spid="_x0000_s1040" style="position:absolute;flip:y;visibility:visible;mso-wrap-style:square" from="23209,9449" to="29552,9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u0SwQAAANsAAAAPAAAAZHJzL2Rvd25yZXYueG1sRE/LasJA&#10;FN0X/IfhCu7qRBdWoqOIIEhLirF14e6SuXlg5k7ITB79+85CcHk47+1+NLXoqXWVZQWLeQSCOLO6&#10;4kLB78/pfQ3CeWSNtWVS8EcO9rvJ2xZjbQdOqb/6QoQQdjEqKL1vYildVpJBN7cNceBy2xr0AbaF&#10;1C0OIdzUchlFK2mw4tBQYkPHkrLHtTMKctc1x/tN+/zjM0mT/Kv4xuGi1Gw6HjYgPI3+JX66z1rB&#10;MqwPX8IPkLt/AAAA//8DAFBLAQItABQABgAIAAAAIQDb4fbL7gAAAIUBAAATAAAAAAAAAAAAAAAA&#10;AAAAAABbQ29udGVudF9UeXBlc10ueG1sUEsBAi0AFAAGAAgAAAAhAFr0LFu/AAAAFQEAAAsAAAAA&#10;AAAAAAAAAAAAHwEAAF9yZWxzLy5yZWxzUEsBAi0AFAAGAAgAAAAhAGZW7RLBAAAA2wAAAA8AAAAA&#10;AAAAAAAAAAAABwIAAGRycy9kb3ducmV2LnhtbFBLBQYAAAAAAwADALcAAAD1AgAAAAA=&#10;" strokecolor="black [3040]"/>
                </v:group>
                <v:group id="Group 21" o:spid="_x0000_s1041" style="position:absolute;left:190;top:20097;width:29642;height:2851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Text Box 22" o:spid="_x0000_s1042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rpDxAAAANsAAAAPAAAAZHJzL2Rvd25yZXYueG1sRI9PawIx&#10;FMTvhX6H8Aq91axL0bIaxZaKSk9d/5wfm+ducPOyJqmu394UCj0OM/MbZjrvbSsu5INxrGA4yEAQ&#10;V04brhXstsuXNxAhImtsHZOCGwWYzx4fplhod+VvupSxFgnCoUAFTYxdIWWoGrIYBq4jTt7ReYsx&#10;SV9L7fGa4LaVeZaNpEXDaaHBjj4aqk7lj1Vw3vvt69B8HpbtpjTn8enrfYVjpZ6f+sUERKQ+/of/&#10;2mutIM/h90v6AXJ2BwAA//8DAFBLAQItABQABgAIAAAAIQDb4fbL7gAAAIUBAAATAAAAAAAAAAAA&#10;AAAAAAAAAABbQ29udGVudF9UeXBlc10ueG1sUEsBAi0AFAAGAAgAAAAhAFr0LFu/AAAAFQEAAAsA&#10;AAAAAAAAAAAAAAAAHwEAAF9yZWxzLy5yZWxzUEsBAi0AFAAGAAgAAAAhAFzOukPEAAAA2wAAAA8A&#10;AAAAAAAAAAAAAAAABwIAAGRycy9kb3ducmV2LnhtbFBLBQYAAAAAAwADALcAAAD4AgAAAAA=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Thực tập tốt nghiệp  </w:t>
                          </w:r>
                        </w:p>
                      </w:txbxContent>
                    </v:textbox>
                  </v:shape>
                  <v:line id="Straight Connector 23" o:spid="_x0000_s1043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HNlxQAAANsAAAAPAAAAZHJzL2Rvd25yZXYueG1sRI9La8Mw&#10;EITvgfwHsYHeErkpNMGNEkqgUFpcYic55LZY6we1VsaSH/33VaGQ4zAz3zC7w2QaMVDnassKHlcR&#10;COLc6ppLBZfz23ILwnlkjY1lUvBDDg77+WyHsbYjpzRkvhQBwi5GBZX3bSylyysy6Fa2JQ5eYTuD&#10;PsiulLrDMcBNI9dR9CwN1hwWKmzpWFH+nfVGQeH69ni7al9sPpI0KT7LLxxPSj0sptcXEJ4mfw//&#10;t9+1gvUT/H0JP0DufwEAAP//AwBQSwECLQAUAAYACAAAACEA2+H2y+4AAACFAQAAEwAAAAAAAAAA&#10;AAAAAAAAAAAAW0NvbnRlbnRfVHlwZXNdLnhtbFBLAQItABQABgAIAAAAIQBa9CxbvwAAABUBAAAL&#10;AAAAAAAAAAAAAAAAAB8BAABfcmVscy8ucmVsc1BLAQItABQABgAIAAAAIQCWhHNlxQAAANsAAAAP&#10;AAAAAAAAAAAAAAAAAAcCAABkcnMvZG93bnJldi54bWxQSwUGAAAAAAMAAwC3AAAA+QIAAAAA&#10;" strokecolor="black [3040]"/>
                </v:group>
                <v:group id="Group 24" o:spid="_x0000_s1044" style="position:absolute;left:285;top:23812;width:29642;height:3327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Text Box 25" o:spid="_x0000_s1045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yI3xAAAANsAAAAPAAAAZHJzL2Rvd25yZXYueG1sRI9BawIx&#10;FITvhf6H8Aq91axStWyNoqJU8dS17fmxed0Nbl7WJNX13xtB6HGYmW+YyayzjTiRD8axgn4vA0Fc&#10;Om24UvC1X7+8gQgRWWPjmBRcKMBs+vgwwVy7M3/SqYiVSBAOOSqoY2xzKUNZk8XQcy1x8n6dtxiT&#10;9JXUHs8Jbhs5yLKRtGg4LdTY0rKm8lD8WQXHb79/7ZvVz7rZFuY4PuwWHzhW6vmpm7+DiNTF//C9&#10;vdEKBkO4fUk/QE6vAAAA//8DAFBLAQItABQABgAIAAAAIQDb4fbL7gAAAIUBAAATAAAAAAAAAAAA&#10;AAAAAAAAAABbQ29udGVudF9UeXBlc10ueG1sUEsBAi0AFAAGAAgAAAAhAFr0LFu/AAAAFQEAAAsA&#10;AAAAAAAAAAAAAAAAHwEAAF9yZWxzLy5yZWxzUEsBAi0AFAAGAAgAAAAhANMnIjfEAAAA2wAAAA8A&#10;AAAAAAAAAAAAAAAABwIAAGRycy9kb3ducmV2LnhtbFBLBQYAAAAAAwADALcAAAD4AgAAAAA=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Mạng truyền thông công nghiệp </w:t>
                          </w:r>
                        </w:p>
                      </w:txbxContent>
                    </v:textbox>
                  </v:shape>
                  <v:line id="Straight Connector 225" o:spid="_x0000_s1046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wfexgAAANwAAAAPAAAAZHJzL2Rvd25yZXYueG1sRI9Pa8JA&#10;FMTvBb/D8oTemo2B2pK6igiCtKQ00R56e2Rf/tDs25BdTfz2XUHocZiZ3zCrzWQ6caHBtZYVLKIY&#10;BHFpdcu1gtNx//QKwnlkjZ1lUnAlB5v17GGFqbYj53QpfC0ChF2KChrv+1RKVzZk0EW2Jw5eZQeD&#10;PsihlnrAMcBNJ5M4XkqDLYeFBnvaNVT+FmejoHLnfvfzrX318p7lWfVRf+L4pdTjfNq+gfA0+f/w&#10;vX3QCpLkGW5nwhGQ6z8AAAD//wMAUEsBAi0AFAAGAAgAAAAhANvh9svuAAAAhQEAABMAAAAAAAAA&#10;AAAAAAAAAAAAAFtDb250ZW50X1R5cGVzXS54bWxQSwECLQAUAAYACAAAACEAWvQsW78AAAAVAQAA&#10;CwAAAAAAAAAAAAAAAAAfAQAAX3JlbHMvLnJlbHNQSwECLQAUAAYACAAAACEA03MH3sYAAADcAAAA&#10;DwAAAAAAAAAAAAAAAAAHAgAAZHJzL2Rvd25yZXYueG1sUEsFBgAAAAADAAMAtwAAAPoCAAAAAA==&#10;" strokecolor="black [3040]"/>
                </v:group>
                <v:group id="Group 226" o:spid="_x0000_s1047" style="position:absolute;left:285;top:28003;width:29642;height:3042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<v:shape id="Text Box 228" o:spid="_x0000_s1048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anmwQAAANwAAAAPAAAAZHJzL2Rvd25yZXYueG1sRE/Pa8Iw&#10;FL4L+x/CG+ymqWVM6YyyieLEk9Xt/Gje2mDzUpOo3X+/HASPH9/v2aK3rbiSD8axgvEoA0FcOW24&#10;VnA8rIdTECEia2wdk4I/CrCYPw1mWGh34z1dy1iLFMKhQAVNjF0hZagashhGriNO3K/zFmOCvpba&#10;4y2F21bmWfYmLRpODQ12tGyoOpUXq+D87Q+vY7P6Wbfb0pwnp93nBidKvTz3H+8gIvXxIb67v7SC&#10;PE9r05l0BOT8HwAA//8DAFBLAQItABQABgAIAAAAIQDb4fbL7gAAAIUBAAATAAAAAAAAAAAAAAAA&#10;AAAAAABbQ29udGVudF9UeXBlc10ueG1sUEsBAi0AFAAGAAgAAAAhAFr0LFu/AAAAFQEAAAsAAAAA&#10;AAAAAAAAAAAAHwEAAF9yZWxzLy5yZWxzUEsBAi0AFAAGAAgAAAAhAFxJqebBAAAA3AAAAA8AAAAA&#10;AAAAAAAAAAAABwIAAGRycy9kb3ducmV2LnhtbFBLBQYAAAAAAwADALcAAAD1AgAAAAA=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 xml:space="preserve">Robot Công nghiệp  </w:t>
                          </w:r>
                        </w:p>
                      </w:txbxContent>
                    </v:textbox>
                  </v:shape>
                  <v:line id="Straight Connector 229" o:spid="_x0000_s1049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g3bxgAAANwAAAAPAAAAZHJzL2Rvd25yZXYueG1sRI9Pa8JA&#10;FMTvBb/D8oTemo051DZ1FREEaUlpoj309si+/KHZtyG7mvjtu4LQ4zAzv2FWm8l04kKDay0rWEQx&#10;COLS6pZrBafj/ukFhPPIGjvLpOBKDjbr2cMKU21HzulS+FoECLsUFTTe96mUrmzIoItsTxy8yg4G&#10;fZBDLfWAY4CbTiZx/CwNthwWGuxp11D5W5yNgsqd+93Pt/bV8j3Ls+qj/sTxS6nH+bR9A+Fp8v/h&#10;e/ugFSTJK9zOhCMg138AAAD//wMAUEsBAi0AFAAGAAgAAAAhANvh9svuAAAAhQEAABMAAAAAAAAA&#10;AAAAAAAAAAAAAFtDb250ZW50X1R5cGVzXS54bWxQSwECLQAUAAYACAAAACEAWvQsW78AAAAVAQAA&#10;CwAAAAAAAAAAAAAAAAAfAQAAX3JlbHMvLnJlbHNQSwECLQAUAAYACAAAACEAUj4N28YAAADcAAAA&#10;DwAAAAAAAAAAAAAAAAAHAgAAZHJzL2Rvd25yZXYueG1sUEsFBgAAAAADAAMAtwAAAPoCAAAAAA==&#10;" strokecolor="black [3040]"/>
                </v:group>
                <v:group id="Group 230" o:spid="_x0000_s1050" style="position:absolute;left:285;top:31813;width:29642;height:3042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Text Box 231" o:spid="_x0000_s1051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pamxgAAANwAAAAPAAAAZHJzL2Rvd25yZXYueG1sRI9PawIx&#10;FMTvBb9DeIK3ml0tVbZGaUvFFk9d/5wfm9fd4OZlTaJuv31TKPQ4zMxvmMWqt624kg/GsYJ8nIEg&#10;rpw2XCvY79b3cxAhImtsHZOCbwqwWg7uFlhod+NPupaxFgnCoUAFTYxdIWWoGrIYxq4jTt6X8xZj&#10;kr6W2uMtwW0rJ1n2KC0aTgsNdvTaUHUqL1bB+eB3D7l5O67bj9KcZ6ftywZnSo2G/fMTiEh9/A//&#10;td+1gsk0h98z6QjI5Q8AAAD//wMAUEsBAi0AFAAGAAgAAAAhANvh9svuAAAAhQEAABMAAAAAAAAA&#10;AAAAAAAAAAAAAFtDb250ZW50X1R5cGVzXS54bWxQSwECLQAUAAYACAAAACEAWvQsW78AAAAVAQAA&#10;CwAAAAAAAAAAAAAAAAAfAQAAX3JlbHMvLnJlbHNQSwECLQAUAAYACAAAACEASKqWpsYAAADcAAAA&#10;DwAAAAAAAAAAAAAAAAAHAgAAZHJzL2Rvd25yZXYueG1sUEsFBgAAAAADAAMAtwAAAPoCAAAAAA==&#10;" fillcolor="white [3201]" strokeweight=".5pt">
                    <v:textbox>
                      <w:txbxContent>
                        <w:p w:rsidR="00543E10" w:rsidRDefault="00543E10" w:rsidP="00543E10">
                          <w:pPr>
                            <w:spacing w:after="0" w:line="240" w:lineRule="auto"/>
                          </w:pPr>
                          <w:r>
                            <w:t>Điều khiển thủy lự</w:t>
                          </w:r>
                          <w:bookmarkStart w:id="1" w:name="_GoBack"/>
                          <w:r>
                            <w:t xml:space="preserve">c  </w:t>
                          </w:r>
                          <w:bookmarkEnd w:id="1"/>
                        </w:p>
                      </w:txbxContent>
                    </v:textbox>
                  </v:shape>
                  <v:line id="Straight Connector 232" o:spid="_x0000_s1052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wl3xgAAANwAAAAPAAAAZHJzL2Rvd25yZXYueG1sRI9Pa8JA&#10;FMTvBb/D8oTemo0p2JK6igiCtKQ00R56e2Rf/tDs25BdTfz2XUHocZiZ3zCrzWQ6caHBtZYVLKIY&#10;BHFpdcu1gtNx//QKwnlkjZ1lUnAlB5v17GGFqbYj53QpfC0ChF2KChrv+1RKVzZk0EW2Jw5eZQeD&#10;PsihlnrAMcBNJ5M4XkqDLYeFBnvaNVT+FmejoHLnfvfzrX318p7lWfVRf+L4pdTjfNq+gfA0+f/w&#10;vX3QCpLnBG5nwhGQ6z8AAAD//wMAUEsBAi0AFAAGAAgAAAAhANvh9svuAAAAhQEAABMAAAAAAAAA&#10;AAAAAAAAAAAAAFtDb250ZW50X1R5cGVzXS54bWxQSwECLQAUAAYACAAAACEAWvQsW78AAAAVAQAA&#10;CwAAAAAAAAAAAAAAAAAfAQAAX3JlbHMvLnJlbHNQSwECLQAUAAYACAAAACEA2UMJd8YAAADcAAAA&#10;DwAAAAAAAAAAAAAAAAAHAgAAZHJzL2Rvd25yZXYueG1sUEsFBgAAAAADAAMAtwAAAPoCAAAAAA==&#10;" strokecolor="black [3040]"/>
                </v:group>
              </v:group>
            </w:pict>
          </mc:Fallback>
        </mc:AlternateContent>
      </w:r>
      <w:r w:rsidR="00696C5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3413C0" wp14:editId="7DE67307">
                <wp:simplePos x="0" y="0"/>
                <wp:positionH relativeFrom="column">
                  <wp:posOffset>-6985</wp:posOffset>
                </wp:positionH>
                <wp:positionV relativeFrom="paragraph">
                  <wp:posOffset>4360545</wp:posOffset>
                </wp:positionV>
                <wp:extent cx="2330015" cy="342900"/>
                <wp:effectExtent l="0" t="0" r="13335" b="19050"/>
                <wp:wrapNone/>
                <wp:docPr id="988" name="Text Box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01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601" w:rsidRDefault="00E65601" w:rsidP="00E6560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tốt nghiệp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413C0" id="Text Box 988" o:spid="_x0000_s1053" type="#_x0000_t202" style="position:absolute;margin-left:-.55pt;margin-top:343.35pt;width:183.45pt;height:27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BKymgIAAMAFAAAOAAAAZHJzL2Uyb0RvYy54bWysVEtP3DAQvlfqf7B8L8k+oLAii7YgqkoI&#10;UKHi7HVs1sL2uLZ3k+2vZ+xkX5QLVS+Jx/PNeOabx/lFazRZCR8U2IoOjkpKhOVQK/tc0V+P119O&#10;KQmR2ZppsKKiaxHoxfTzp/PGTcQQFqBr4Qk6sWHSuIouYnSTogh8IQwLR+CERaUEb1hE0T8XtWcN&#10;eje6GJblSdGAr50HLkLA26tOSafZv5SCxzspg4hEVxRji/nr83eevsX0nE2ePXMLxfsw2D9EYZiy&#10;+OjW1RWLjCy9+suVUdxDABmPOJgCpFRc5Bwwm0H5JpuHBXMi54LkBLelKfw/t/x2de+Jqit6doql&#10;ssxgkR5FG8k3aEm6Q4YaFyYIfHAIjS0qsNKb+4CXKfFWepP+mBJBPXK93vKb3HG8HI5GZTk4poSj&#10;bjQenpW5AMXO2vkQvwswJB0q6rF+mVa2ugkRI0HoBpIeC6BVfa20zkLqGXGpPVkxrLaOOUa0OEBp&#10;S5qKnoyOy+z4QJdcb+3nmvGXlOWhB5S0Tc+J3F19WImhjol8imstEkbbn0Iiu5mQd2JknAu7jTOj&#10;E0piRh8x7PG7qD5i3OWBFvllsHFrbJQF37F0SG39sqFWdngkaS/vdIztvM1tNcglTldzqNfYQB66&#10;IQyOXysk/IaFeM88Th32DG6SeIcfqQGrBP2JkgX4P+/dJzwOA2opaXCKKxp+L5kXlOgfFsfkbDAe&#10;p7HPwvj46xAFv6+Z72vs0lwCts4Ad5bj+ZjwUW+O0oN5woUzS6+iilmOb1eUR78RLmO3XXBlcTGb&#10;ZRiOumPxxj44npwnolOrPbZPzLu+1SMOyS1sJp5N3nR8h02WFmbLCFLlcdjx2pcA10Tu2H6lpT20&#10;L2fUbvFOXwEAAP//AwBQSwMEFAAGAAgAAAAhAFcpUJzgAAAACgEAAA8AAABkcnMvZG93bnJldi54&#10;bWxMj8FOwzAQRO9I/IO1SNxaJ1DiKsSpAFEh1BMpcN7GJrFqr9PYbcPfY05wXO3TzJtqNTnLTnoM&#10;xpOEfJ4B09R6ZaiT8L5dz5bAQkRSaD1pCd86wKq+vKiwVP5Mb/rUxI6lEAolSuhjHErOQ9trh2Hu&#10;B03p9+VHhzGdY8fViOcU7iy/ybKCOzSUGnoc9FOv231zdBIOH+N2kZvnz7V9bcxB7DePLyikvL6a&#10;Hu6BRT3FPxh+9ZM61Mlp54+kArMSZnmeSAnFshDAEnBb3KUtOwlikQngdcX/T6h/AAAA//8DAFBL&#10;AQItABQABgAIAAAAIQC2gziS/gAAAOEBAAATAAAAAAAAAAAAAAAAAAAAAABbQ29udGVudF9UeXBl&#10;c10ueG1sUEsBAi0AFAAGAAgAAAAhADj9If/WAAAAlAEAAAsAAAAAAAAAAAAAAAAALwEAAF9yZWxz&#10;Ly5yZWxzUEsBAi0AFAAGAAgAAAAhADzAErKaAgAAwAUAAA4AAAAAAAAAAAAAAAAALgIAAGRycy9l&#10;Mm9Eb2MueG1sUEsBAi0AFAAGAAgAAAAhAFcpUJzgAAAACgEAAA8AAAAAAAAAAAAAAAAA9AQAAGRy&#10;cy9kb3ducmV2LnhtbFBLBQYAAAAABAAEAPMAAAABBgAAAAA=&#10;" fillcolor="white [3201]" strokeweight=".5pt">
                <v:textbox>
                  <w:txbxContent>
                    <w:p w:rsidR="00E65601" w:rsidRDefault="00E65601" w:rsidP="00E65601">
                      <w:pPr>
                        <w:spacing w:after="0" w:line="240" w:lineRule="auto"/>
                        <w:jc w:val="center"/>
                      </w:pPr>
                      <w:r>
                        <w:t xml:space="preserve">Thực tập tốt nghiệp </w:t>
                      </w:r>
                    </w:p>
                  </w:txbxContent>
                </v:textbox>
              </v:shape>
            </w:pict>
          </mc:Fallback>
        </mc:AlternateContent>
      </w:r>
      <w:r w:rsidR="003D203A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3626FBE" wp14:editId="2265B586">
                <wp:simplePos x="0" y="0"/>
                <wp:positionH relativeFrom="column">
                  <wp:posOffset>-83185</wp:posOffset>
                </wp:positionH>
                <wp:positionV relativeFrom="paragraph">
                  <wp:posOffset>3598545</wp:posOffset>
                </wp:positionV>
                <wp:extent cx="3147060" cy="638175"/>
                <wp:effectExtent l="0" t="0" r="15240" b="28575"/>
                <wp:wrapNone/>
                <wp:docPr id="982" name="Group 9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47060" cy="638175"/>
                          <a:chOff x="57161" y="0"/>
                          <a:chExt cx="3147647" cy="731931"/>
                        </a:xfrm>
                      </wpg:grpSpPr>
                      <wps:wsp>
                        <wps:cNvPr id="983" name="Text Box 983"/>
                        <wps:cNvSpPr txBox="1"/>
                        <wps:spPr>
                          <a:xfrm>
                            <a:off x="57161" y="146085"/>
                            <a:ext cx="2330450" cy="4476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47F50" w:rsidP="00B47F50">
                              <w:pPr>
                                <w:spacing w:after="0" w:line="240" w:lineRule="auto"/>
                              </w:pPr>
                              <w:r>
                                <w:t>Trang bị điện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Text Box 984"/>
                        <wps:cNvSpPr txBox="1"/>
                        <wps:spPr>
                          <a:xfrm>
                            <a:off x="2814919" y="0"/>
                            <a:ext cx="389889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Text Box 985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" name="Straight Connector 986"/>
                        <wps:cNvCnPr>
                          <a:stCxn id="983" idx="3"/>
                          <a:endCxn id="984" idx="1"/>
                        </wps:cNvCnPr>
                        <wps:spPr>
                          <a:xfrm flipV="1">
                            <a:off x="2387611" y="150813"/>
                            <a:ext cx="427309" cy="21910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7" name="Straight Connector 987"/>
                        <wps:cNvCnPr>
                          <a:stCxn id="983" idx="3"/>
                          <a:endCxn id="985" idx="1"/>
                        </wps:cNvCnPr>
                        <wps:spPr>
                          <a:xfrm>
                            <a:off x="2387611" y="369922"/>
                            <a:ext cx="427308" cy="2111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626FBE" id="Group 982" o:spid="_x0000_s1054" style="position:absolute;margin-left:-6.55pt;margin-top:283.35pt;width:247.8pt;height:50.25pt;z-index:251683840;mso-width-relative:margin;mso-height-relative:margin" coordorigin="571" coordsize="31476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j7LXAQAAHAUAAAOAAAAZHJzL2Uyb0RvYy54bWzsWEtv4zYQvhfofyB0byxKsh5GnEXqbYIC&#10;wW7QpN0zTVO2sBSpUkys9Nd3hnrZiduuXWAPSS62SM6Qw48zH2d4/qEpJXkUpi60mnv0zPeIUFyv&#10;CrWee7/fX/2UeqS2TK2Y1ErMvSdRex8ufvzhfFvNRKA3Wq6EITCJqmfbau5trK1mk0nNN6Jk9Zmu&#10;hILBXJuSWWia9WRl2BZmL+Uk8P14stVmVRnNRV1D78d20Ltw8+e54PZzntfCEjn3wDbrfo37XeLv&#10;5OKczdaGVZuCd2awE6woWaFg0WGqj8wy8mCKF1OVBTe61rk947qc6DwvuHB7gN1Q/9luro1+qNxe&#10;1rPtuhpgAmif4XTytPzT460hxWruZWngEcVKOCS3LsEOgGdbrWcgdW2qu+rWdB3rtoU7bnJT4j/s&#10;hTQO2KcBWNFYwqEzpFHix4A/h7E4TGkybZHnGzgeVJsmNKYeGVX55pcd5ThKWuUkpFlIUXnSLz1B&#10;CweDthU4Uj1iVf8/rO42rBLuCGpEYcAq7LG6xz3+rBuAK2zhcoKIFbENDEBU9P01dB6AbNw7jWI/&#10;7aDpsQvC0I+mHXZRlMRJtLd9NqtMba+FLgl+zD0DTu98kT3e1LZFqhfB1Wsti9VVIaVrYKCJhTTk&#10;kUGISNtjuyclFdniwYEZL2bAqQf9pWT8a2fezgxwVlKhpnAh2ZmFR9VC4r7skxQoI9VvIgeXdM50&#10;wEbGuVCDnU4apXLY0TGKnfxo1THK7T5Aw62slR2Uy0Jp06K0D+3qaw9t3sqDC+/sGz9ts2xcLNLB&#10;ZZZ69QSeZHTLXHXFrwoA/IbV9pYZoCpwDKBf+xl+cqnhlHT35ZGNNn8d6kd5iAoY9cgWqG/u1X8+&#10;MCM8In9VEC8ZjSLkSteIpkkADbM7stwdUQ/lQoPrQPSCde4T5a3sP3Ojyy/A0pe4KgwxxWHtucet&#10;6RsL21Iy8DwXl5dODPixYvZG3VUcJ0eg0dXumy/MVJ2rWwiST7qPUTZ75vGtLGoqfflgdV64cECo&#10;W1y7IwC+QJ77LsQRHSAOF9C4PjDMMcQRpDTKaLZLmz1rhGmWpjCChBv6NA4cqwyc+U4aXei+JtLo&#10;ruveuV8ladg3SBnTA5ThwvlkyoCkHHghCv3Qj/G2hou5T7aANzIg6XfeaBOit5BsDHnrK0423iJv&#10;xD1v3FnDivXGkoVWCqoDbaBacYHfMchCtYUJZPKN6qpBqHBcDu68AwhCrcYxSGLcWJvR7k2Cjd06&#10;h+SyqP7oM7iuSAzCNIkhyUUWolM/pf0iHQtFQRL6XfYS0Iz66b+XPLJQWKS9SACxKurTbFd7OesO&#10;FBptfuleHcZiaMzYjygyRqUjC4xR8YTiwjb/WVy0wY3lIILwPVNeKN3bd4WDfpjg0e65EJSo3+iH&#10;cDN+qx+idxzwvjDOssAlTuMd6LwPrki8AwNKaeZM/Ofc+d37TvI+924Dz1rgkXvvZrtt563jQ+HF&#10;3wAAAP//AwBQSwMEFAAGAAgAAAAhAOuF6R/iAAAACwEAAA8AAABkcnMvZG93bnJldi54bWxMj8Fq&#10;wzAMhu+DvYPRYLfWcbpkJY1TStl2KoO1g9GbG6tJaGyH2E3St592Wo+SPn59f76eTMsG7H3jrAQx&#10;j4ChLZ1ubCXh+/A+WwLzQVmtWmdRwg09rIvHh1xl2o32C4d9qBiFWJ8pCXUIXca5L2s0ys9dh5Zu&#10;Z9cbFWjsK657NVK4aXkcRSk3qrH0oVYdbmssL/urkfAxqnGzEG/D7nLe3o6H5PNnJ1DK56dpswIW&#10;cAr/MPzpkzoU5HRyV6s9ayXMxEIQKiFJ01dgRLws4wTYSQItYuBFzu87FL8AAAD//wMAUEsBAi0A&#10;FAAGAAgAAAAhALaDOJL+AAAA4QEAABMAAAAAAAAAAAAAAAAAAAAAAFtDb250ZW50X1R5cGVzXS54&#10;bWxQSwECLQAUAAYACAAAACEAOP0h/9YAAACUAQAACwAAAAAAAAAAAAAAAAAvAQAAX3JlbHMvLnJl&#10;bHNQSwECLQAUAAYACAAAACEAyuY+y1wEAABwFAAADgAAAAAAAAAAAAAAAAAuAgAAZHJzL2Uyb0Rv&#10;Yy54bWxQSwECLQAUAAYACAAAACEA64XpH+IAAAALAQAADwAAAAAAAAAAAAAAAAC2BgAAZHJzL2Rv&#10;d25yZXYueG1sUEsFBgAAAAAEAAQA8wAAAMUHAAAAAA==&#10;">
                <v:shape id="Text Box 983" o:spid="_x0000_s1055" type="#_x0000_t202" style="position:absolute;left:571;top:1460;width:23305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FzixQAAANwAAAAPAAAAZHJzL2Rvd25yZXYueG1sRI9BawIx&#10;FITvBf9DeIK3mlWL2q1RVCpt6alr2/Nj87ob3LysSarrvzcFocdhZr5hFqvONuJEPhjHCkbDDARx&#10;6bThSsHnfnc/BxEissbGMSm4UIDVsne3wFy7M3/QqYiVSBAOOSqoY2xzKUNZk8UwdC1x8n6ctxiT&#10;9JXUHs8Jbhs5zrKptGg4LdTY0ram8lD8WgXHL79/GJnn713zVpjj7PC+ecGZUoN+t34CEamL/+Fb&#10;+1UreJxP4O9MOgJyeQUAAP//AwBQSwECLQAUAAYACAAAACEA2+H2y+4AAACFAQAAEwAAAAAAAAAA&#10;AAAAAAAAAAAAW0NvbnRlbnRfVHlwZXNdLnhtbFBLAQItABQABgAIAAAAIQBa9CxbvwAAABUBAAAL&#10;AAAAAAAAAAAAAAAAAB8BAABfcmVscy8ucmVsc1BLAQItABQABgAIAAAAIQCZsFzixQAAANwAAAAP&#10;AAAAAAAAAAAAAAAAAAcCAABkcnMvZG93bnJldi54bWxQSwUGAAAAAAMAAwC3AAAA+QIAAAAA&#10;" fillcolor="white [3201]" strokeweight=".5pt">
                  <v:textbox>
                    <w:txbxContent>
                      <w:p w:rsidR="00B570BB" w:rsidRDefault="00B47F50" w:rsidP="00B47F50">
                        <w:pPr>
                          <w:spacing w:after="0" w:line="240" w:lineRule="auto"/>
                        </w:pPr>
                        <w:r>
                          <w:t>Trang bị điện 2</w:t>
                        </w:r>
                      </w:p>
                    </w:txbxContent>
                  </v:textbox>
                </v:shape>
                <v:shape id="Text Box 984" o:spid="_x0000_s1056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dM7wgAAANwAAAAPAAAAZHJzL2Rvd25yZXYueG1sRI9BawIx&#10;FITvhf6H8Aq91WyllHVrFCsqhZ6q0vNj80yCm5cliev675tCocdhZr5h5svRd2KgmFxgBc+TCgRx&#10;G7Rjo+B42D7VIFJG1tgFJgU3SrBc3N/NsdHhyl807LMRBcKpQQU2576RMrWWPKZJ6ImLdwrRYy4y&#10;GqkjXgvcd3JaVa/So+OyYLGntaX2vL94BZt3MzNtjdFuau3cMH6fPs1OqceHcfUGItOY/8N/7Q+t&#10;YFa/wO+ZcgTk4gcAAP//AwBQSwECLQAUAAYACAAAACEA2+H2y+4AAACFAQAAEwAAAAAAAAAAAAAA&#10;AAAAAAAAW0NvbnRlbnRfVHlwZXNdLnhtbFBLAQItABQABgAIAAAAIQBa9CxbvwAAABUBAAALAAAA&#10;AAAAAAAAAAAAAB8BAABfcmVscy8ucmVsc1BLAQItABQABgAIAAAAIQA78dM7wgAAANwAAAAPAAAA&#10;AAAAAAAAAAAAAAcCAABkcnMvZG93bnJldi54bWxQSwUGAAAAAAMAAwC3AAAA9gI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85" o:spid="_x0000_s1057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XagwgAAANwAAAAPAAAAZHJzL2Rvd25yZXYueG1sRI9BawIx&#10;FITvhf6H8Aq91WyFlnVrFCsqhZ6q0vNj80yCm5cliev675tCocdhZr5h5svRd2KgmFxgBc+TCgRx&#10;G7Rjo+B42D7VIFJG1tgFJgU3SrBc3N/NsdHhyl807LMRBcKpQQU2576RMrWWPKZJ6ImLdwrRYy4y&#10;GqkjXgvcd3JaVa/So+OyYLGntaX2vL94BZt3MzNtjdFuau3cMH6fPs1OqceHcfUGItOY/8N/7Q+t&#10;YFa/wO+ZcgTk4gcAAP//AwBQSwECLQAUAAYACAAAACEA2+H2y+4AAACFAQAAEwAAAAAAAAAAAAAA&#10;AAAAAAAAW0NvbnRlbnRfVHlwZXNdLnhtbFBLAQItABQABgAIAAAAIQBa9CxbvwAAABUBAAALAAAA&#10;AAAAAAAAAAAAAB8BAABfcmVscy8ucmVsc1BLAQItABQABgAIAAAAIQBUvXagwgAAANwAAAAPAAAA&#10;AAAAAAAAAAAAAAcCAABkcnMvZG93bnJldi54bWxQSwUGAAAAAAMAAwC3AAAA9gI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86" o:spid="_x0000_s1058" style="position:absolute;flip:y;visibility:visible;mso-wrap-style:square" from="23876,1508" to="28149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P7cxQAAANwAAAAPAAAAZHJzL2Rvd25yZXYueG1sRI9Li8JA&#10;EITvC/6HoQVv60QPPrKOIoIgLorG3cPemkzngZmekBlN9t87guCxqKqvqMWqM5W4U+NKywpGwwgE&#10;cWp1ybmCn8v2cwbCeWSNlWVS8E8OVsvexwJjbVs+0z3xuQgQdjEqKLyvYyldWpBBN7Q1cfAy2xj0&#10;QTa51A22AW4qOY6iiTRYclgosKZNQek1uRkFmbvVm79f7bPp/nA+ZN/5EduTUoN+t/4C4anz7/Cr&#10;vdMK5rMJPM+EIyCXDwAAAP//AwBQSwECLQAUAAYACAAAACEA2+H2y+4AAACFAQAAEwAAAAAAAAAA&#10;AAAAAAAAAAAAW0NvbnRlbnRfVHlwZXNdLnhtbFBLAQItABQABgAIAAAAIQBa9CxbvwAAABUBAAAL&#10;AAAAAAAAAAAAAAAAAB8BAABfcmVscy8ucmVsc1BLAQItABQABgAIAAAAIQDo/P7cxQAAANwAAAAP&#10;AAAAAAAAAAAAAAAAAAcCAABkcnMvZG93bnJldi54bWxQSwUGAAAAAAMAAwC3AAAA+QIAAAAA&#10;" strokecolor="black [3040]"/>
                <v:line id="Straight Connector 987" o:spid="_x0000_s1059" style="position:absolute;visibility:visible;mso-wrap-style:square" from="23876,3699" to="28149,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oHRxAAAANwAAAAPAAAAZHJzL2Rvd25yZXYueG1sRI9PawIx&#10;FMTvBb9DeEJvNWul/lk3ihRLpT1V3ftj89xd3LysSarptzeFQo/DzPyGKdbRdOJKzreWFYxHGQji&#10;yuqWawXHw9vTHIQPyBo7y6TghzysV4OHAnNtb/xF132oRYKwz1FBE0KfS+mrhgz6ke2Jk3eyzmBI&#10;0tVSO7wluOnkc5ZNpcGW00KDPb02VJ333yZRxuXFyPfzAssP9+m2k2l8iRelHodxswQRKIb/8F97&#10;pxUs5jP4PZOOgFzdAQAA//8DAFBLAQItABQABgAIAAAAIQDb4fbL7gAAAIUBAAATAAAAAAAAAAAA&#10;AAAAAAAAAABbQ29udGVudF9UeXBlc10ueG1sUEsBAi0AFAAGAAgAAAAhAFr0LFu/AAAAFQEAAAsA&#10;AAAAAAAAAAAAAAAAHwEAAF9yZWxzLy5yZWxzUEsBAi0AFAAGAAgAAAAhADeygdHEAAAA3AAAAA8A&#10;AAAAAAAAAAAAAAAABwIAAGRycy9kb3ducmV2LnhtbFBLBQYAAAAAAwADALcAAAD4AgAAAAA=&#10;" strokecolor="black [3040]"/>
              </v:group>
            </w:pict>
          </mc:Fallback>
        </mc:AlternateContent>
      </w:r>
      <w:r w:rsidR="00001EA8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2F1A5EE" wp14:editId="7B77638A">
                <wp:simplePos x="0" y="0"/>
                <wp:positionH relativeFrom="column">
                  <wp:posOffset>2540</wp:posOffset>
                </wp:positionH>
                <wp:positionV relativeFrom="paragraph">
                  <wp:posOffset>3007995</wp:posOffset>
                </wp:positionV>
                <wp:extent cx="3042285" cy="509227"/>
                <wp:effectExtent l="0" t="0" r="24765" b="24765"/>
                <wp:wrapNone/>
                <wp:docPr id="976" name="Group 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2285" cy="509227"/>
                          <a:chOff x="0" y="39351"/>
                          <a:chExt cx="3042853" cy="701265"/>
                        </a:xfrm>
                      </wpg:grpSpPr>
                      <wps:wsp>
                        <wps:cNvPr id="977" name="Text Box 977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Quấn dây máy điện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Text Box 978"/>
                        <wps:cNvSpPr txBox="1"/>
                        <wps:spPr>
                          <a:xfrm>
                            <a:off x="2652963" y="39351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Text Box 979"/>
                        <wps:cNvSpPr txBox="1"/>
                        <wps:spPr>
                          <a:xfrm>
                            <a:off x="2652963" y="438991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Straight Connector 980"/>
                        <wps:cNvCnPr>
                          <a:stCxn id="977" idx="3"/>
                          <a:endCxn id="978" idx="1"/>
                        </wps:cNvCnPr>
                        <wps:spPr>
                          <a:xfrm flipV="1">
                            <a:off x="2330450" y="190163"/>
                            <a:ext cx="322513" cy="2488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" name="Straight Connector 981"/>
                        <wps:cNvCnPr>
                          <a:stCxn id="977" idx="3"/>
                          <a:endCxn id="979" idx="1"/>
                        </wps:cNvCnPr>
                        <wps:spPr>
                          <a:xfrm>
                            <a:off x="2330450" y="438990"/>
                            <a:ext cx="322513" cy="1508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F1A5EE" id="Group 976" o:spid="_x0000_s1060" style="position:absolute;margin-left:.2pt;margin-top:236.85pt;width:239.55pt;height:40.1pt;z-index:251675648;mso-width-relative:margin;mso-height-relative:margin" coordorigin=",393" coordsize="30428,7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2CTQQAAHAUAAAOAAAAZHJzL2Uyb0RvYy54bWzsWE1v4zYQvRfofyB0byzJli0ZURaptwkK&#10;BLtBk3bPNEXZwlIkS9Kx0l/fIakvJ952nRZ7yOZii+KQnHkcPs7T+bumZuiBKl0JngfRWRggyoko&#10;Kr7Jg9/vr35KA6QN5gVmgtM8eKQ6eHfx4w/ne7mksdgKVlCFYBKul3uZB1tj5HIy0WRLa6zPhKQc&#10;OkuhamygqTaTQuE9zF6zSRyG88leqEIqQajW8Pa97wwu3PxlSYn5WJaaGsTyAHwz7le537X9nVyc&#10;4+VGYbmtSOsGfoEXNa44LNpP9R4bjHaqejZVXREltCjNGRH1RJRlRaiLAaKJwifRXCuxky6WzXK/&#10;kT1MAO0TnF48LfnwcKtQVeRBtpgHiOMaNsmti+wLgGcvN0uwulbyTt6q9sXGt2zETalq+w+xoMYB&#10;+9gDSxuDCLychrM4TpMAEehLwiyOFx55soXtGYZNs2kSdT2/jAanydQPXoRRPE+syaRbemI97B3a&#10;S0gkPWCl/xtWd1ssqdsCbVHosVp0WN3bGH8WDcDlYrLrg6HFCpkGOuBUWHftew0vvwhZHCURRAmm&#10;eNnhFk8BuQTy1uI2my3mi8PQ8VIqba6pqJF9yAMFCe/yED/caONR6kzsxFqwqriqGHMNe8joiin0&#10;gOF4MOMcBVwPrBhH+zyYT8GNZzPYqfvxa4bJ53ZnRjPAfIy7oNxxbN0a4HBP5pFRa8P4b7SEdHSJ&#10;dMRHTAjlvZ/O2lqVENEpA1v7watTBlMXB4xwKwtu+sF1xYXyKB1CW3zuoC29PaTvKG77aJp1485h&#10;NOvSZS2KR8giJTxraUmuKgD8BmtzixXQFCQGUK/5CD8lE7BLon0K0Faov469t/ZwIqA3QHugvTzQ&#10;f+6wogFiv3I4K1k0m1medI1ZsoihocY963EP39UrAakTAclL4h6tvWHdY6lE/QkY+tKuCl2YE1g7&#10;D4hRXWNlPB0DxxN6eenMgBslNjf8ThI7uQXaptp98wkr2aa6gUPyQXTnEy+fZLy3tSO5uNwZUVbu&#10;OFioPa7tFgBX+MP5DUgD7kJPsCPSSLvdPpE0gAXjbA6sCMwwos2OOaZplmYAuCWOaRjN4zfiePXE&#10;4bZ4SPBXSRzmO6SN7AhtZP8DbcyAJLK23HrjDbie7G3hlMdQFH0PBUdb5ncX4xtvvI5yI4Xr35cb&#10;d0bharM1aCU4B4UgFMqgt1UlUHisuBcmUM03vFWDoHBcHd5JEl4MfVDIuD5f1dorp5/ENsY6B5Ws&#10;kn90VVwrEntdA9VJlEF50i3SSb44TqJW8cWzNPVysVd8z2QPq7gVac+KQKuMulLbaS/n3RGx4WvM&#10;J2d/qNpPEBrDoBNFxjDwBQLDNP8qMHzVayWhBeEblr0pqIN/yEPn+EEKAQl/ZR7Czfi1eWiz40j2&#10;uTuw/QzU34Gj7IuSMPWK7C37vihvX5Z97rsNfNaCjDz4bjZuu2wdPhRe/A0AAP//AwBQSwMEFAAG&#10;AAgAAAAhAD/nzdrhAAAACAEAAA8AAABkcnMvZG93bnJldi54bWxMj0Frg0AQhe+F/odlCr01qzXW&#10;xLqGENqeQqBJIfQ20YlK3F1xN2r+faen9vJgeI/3vslWk27FQL1rrFEQzgIQZApbNqZS8HV4f1qA&#10;cB5Nia01pOBGDlb5/V2GaWlH80nD3leCS4xLUUHtfZdK6YqaNLqZ7ciwd7a9Rs9nX8myx5HLdSuf&#10;g+BFamwML9TY0aam4rK/agUfI47rKHwbtpfz5vZ9iHfHbUhKPT5M61cQnib/F4ZffEaHnJlO9mpK&#10;J1oFc86xJlECgu15soxBnBTEcbQEmWfy/wP5DwAAAP//AwBQSwECLQAUAAYACAAAACEAtoM4kv4A&#10;AADhAQAAEwAAAAAAAAAAAAAAAAAAAAAAW0NvbnRlbnRfVHlwZXNdLnhtbFBLAQItABQABgAIAAAA&#10;IQA4/SH/1gAAAJQBAAALAAAAAAAAAAAAAAAAAC8BAABfcmVscy8ucmVsc1BLAQItABQABgAIAAAA&#10;IQCMbu2CTQQAAHAUAAAOAAAAAAAAAAAAAAAAAC4CAABkcnMvZTJvRG9jLnhtbFBLAQItABQABgAI&#10;AAAAIQA/583a4QAAAAgBAAAPAAAAAAAAAAAAAAAAAKcGAABkcnMvZG93bnJldi54bWxQSwUGAAAA&#10;AAQABADzAAAAtQcAAAAA&#10;">
                <v:shape id="Text Box 977" o:spid="_x0000_s1061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irGxQAAANwAAAAPAAAAZHJzL2Rvd25yZXYueG1sRI9BawIx&#10;FITvBf9DeAVvNauI226NoqLU0lPXtufH5nU3uHlZk1TXf28KhR6HmfmGmS9724oz+WAcKxiPMhDE&#10;ldOGawUfh93DI4gQkTW2jknBlQIsF4O7ORbaXfidzmWsRYJwKFBBE2NXSBmqhiyGkeuIk/ftvMWY&#10;pK+l9nhJcNvKSZbNpEXDaaHBjjYNVcfyxyo4ffrDdGy2X7v2tTSn/Pi2fsFcqeF9v3oGEamP/+G/&#10;9l4reMpz+D2TjoBc3AAAAP//AwBQSwECLQAUAAYACAAAACEA2+H2y+4AAACFAQAAEwAAAAAAAAAA&#10;AAAAAAAAAAAAW0NvbnRlbnRfVHlwZXNdLnhtbFBLAQItABQABgAIAAAAIQBa9CxbvwAAABUBAAAL&#10;AAAAAAAAAAAAAAAAAB8BAABfcmVscy8ucmVsc1BLAQItABQABgAIAAAAIQDTXirGxQAAANwAAAAP&#10;AAAAAAAAAAAAAAAAAAcCAABkcnMvZG93bnJldi54bWxQSwUGAAAAAAMAAwC3AAAA+QIAAAAA&#10;" fillcolor="white [3201]" strokeweight=".5pt">
                  <v:textbox>
                    <w:txbxContent>
                      <w:p w:rsidR="00B570BB" w:rsidRDefault="00B570BB" w:rsidP="00B570BB">
                        <w:pPr>
                          <w:spacing w:after="0" w:line="240" w:lineRule="auto"/>
                          <w:jc w:val="center"/>
                        </w:pPr>
                        <w:r>
                          <w:t>Quấn dây máy điện nâng cao</w:t>
                        </w:r>
                      </w:p>
                    </w:txbxContent>
                  </v:textbox>
                </v:shape>
                <v:shape id="Text Box 978" o:spid="_x0000_s1062" type="#_x0000_t202" style="position:absolute;left:26529;top:39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akZwAAAANwAAAAPAAAAZHJzL2Rvd25yZXYueG1sRE/LagIx&#10;FN0X+g/hFrqrGbtox9EotthScOUD15fJNQlOboYkHad/3ywEl4fzXqxG34mBYnKBFUwnFQjiNmjH&#10;RsHx8PVSg0gZWWMXmBT8UYLV8vFhgY0OV97RsM9GlBBODSqwOfeNlKm15DFNQk9cuHOIHnOB0Ugd&#10;8VrCfSdfq+pNenRcGiz29Gmpvex/vYLNh5mZtsZoN7V2bhhP5635Vur5aVzPQWQa8118c/9oBbP3&#10;sracKUdALv8BAAD//wMAUEsBAi0AFAAGAAgAAAAhANvh9svuAAAAhQEAABMAAAAAAAAAAAAAAAAA&#10;AAAAAFtDb250ZW50X1R5cGVzXS54bWxQSwECLQAUAAYACAAAACEAWvQsW78AAAAVAQAACwAAAAAA&#10;AAAAAAAAAAAfAQAAX3JlbHMvLnJlbHNQSwECLQAUAAYACAAAACEAj2mpGcAAAADcAAAADwAAAAAA&#10;AAAAAAAAAAAHAgAAZHJzL2Rvd25yZXYueG1sUEsFBgAAAAADAAMAtwAAAPQC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79" o:spid="_x0000_s1063" type="#_x0000_t202" style="position:absolute;left:26529;top:4389;width:3899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QyCwwAAANwAAAAPAAAAZHJzL2Rvd25yZXYueG1sRI9BSwMx&#10;FITvgv8hPMGbzerB7m6blipVBE+2pefH5jUJ3bwsSdyu/94UBI/DzHzDLNeT78VIMbnACh5nFQji&#10;LmjHRsFh//ZQg0gZWWMfmBT8UIL16vZmia0OF/6icZeNKBBOLSqwOQ+tlKmz5DHNwkBcvFOIHnOR&#10;0Ugd8VLgvpdPVfUsPTouCxYHerXUnXffXsH2xTSmqzHaba2dG6fj6dO8K3V/N20WIDJN+T/81/7Q&#10;Cpp5A9cz5QjI1S8AAAD//wMAUEsBAi0AFAAGAAgAAAAhANvh9svuAAAAhQEAABMAAAAAAAAAAAAA&#10;AAAAAAAAAFtDb250ZW50X1R5cGVzXS54bWxQSwECLQAUAAYACAAAACEAWvQsW78AAAAVAQAACwAA&#10;AAAAAAAAAAAAAAAfAQAAX3JlbHMvLnJlbHNQSwECLQAUAAYACAAAACEA4CUMgsMAAADcAAAADwAA&#10;AAAAAAAAAAAAAAAHAgAAZHJzL2Rvd25yZXYueG1sUEsFBgAAAAADAAMAtwAAAPcC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80" o:spid="_x0000_s1064" style="position:absolute;flip:y;visibility:visible;mso-wrap-style:square" from="23304,1901" to="26529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cMzwgAAANwAAAAPAAAAZHJzL2Rvd25yZXYueG1sRE/LasJA&#10;FN0X/IfhCu7qRBdWo6OIIJSWlCbqwt0lc/PAzJ2QGZP07zuLQpeH894dRtOInjpXW1awmEcgiHOr&#10;ay4VXC/n1zUI55E1NpZJwQ85OOwnLzuMtR04pT7zpQgh7GJUUHnfxlK6vCKDbm5b4sAVtjPoA+xK&#10;qTscQrhp5DKKVtJgzaGhwpZOFeWP7GkUFO7Znu437Yu3jyRNis/yC4dvpWbT8bgF4Wn0/+I/97tW&#10;sFmH+eFMOAJy/wsAAP//AwBQSwECLQAUAAYACAAAACEA2+H2y+4AAACFAQAAEwAAAAAAAAAAAAAA&#10;AAAAAAAAW0NvbnRlbnRfVHlwZXNdLnhtbFBLAQItABQABgAIAAAAIQBa9CxbvwAAABUBAAALAAAA&#10;AAAAAAAAAAAAAB8BAABfcmVscy8ucmVsc1BLAQItABQABgAIAAAAIQAIWcMzwgAAANwAAAAPAAAA&#10;AAAAAAAAAAAAAAcCAABkcnMvZG93bnJldi54bWxQSwUGAAAAAAMAAwC3AAAA9gIAAAAA&#10;" strokecolor="black [3040]"/>
                <v:line id="Straight Connector 981" o:spid="_x0000_s1065" style="position:absolute;visibility:visible;mso-wrap-style:square" from="23304,4389" to="26529,5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7w+wwAAANwAAAAPAAAAZHJzL2Rvd25yZXYueG1sRI9PawIx&#10;FMTvBb9DeEJvNbuViq5GkaJU2pP/7o/Nc3dx87ImUeO3bwoFj8PM/IaZLaJpxY2cbywryAcZCOLS&#10;6oYrBYf9+m0Mwgdkja1lUvAgD4t572WGhbZ33tJtFyqRIOwLVFCH0BVS+rImg35gO+LknawzGJJ0&#10;ldQO7wluWvmeZSNpsOG0UGNHnzWV593VJEp+vBj5dZ7g8dv9uNVwFD/iRanXflxOQQSK4Rn+b2+0&#10;gsk4h78z6QjI+S8AAAD//wMAUEsBAi0AFAAGAAgAAAAhANvh9svuAAAAhQEAABMAAAAAAAAAAAAA&#10;AAAAAAAAAFtDb250ZW50X1R5cGVzXS54bWxQSwECLQAUAAYACAAAACEAWvQsW78AAAAVAQAACwAA&#10;AAAAAAAAAAAAAAAfAQAAX3JlbHMvLnJlbHNQSwECLQAUAAYACAAAACEA1xe8PsMAAADcAAAADwAA&#10;AAAAAAAAAAAAAAAHAgAAZHJzL2Rvd25yZXYueG1sUEsFBgAAAAADAAMAtwAAAPcCAAAAAA==&#10;" strokecolor="black [3040]"/>
              </v:group>
            </w:pict>
          </mc:Fallback>
        </mc:AlternateContent>
      </w:r>
      <w:r w:rsidR="00D1105A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E329B4C" wp14:editId="667C7751">
                <wp:simplePos x="0" y="0"/>
                <wp:positionH relativeFrom="column">
                  <wp:posOffset>21590</wp:posOffset>
                </wp:positionH>
                <wp:positionV relativeFrom="paragraph">
                  <wp:posOffset>2379345</wp:posOffset>
                </wp:positionV>
                <wp:extent cx="3023235" cy="523875"/>
                <wp:effectExtent l="0" t="0" r="24765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3235" cy="523875"/>
                          <a:chOff x="19054" y="-26140"/>
                          <a:chExt cx="3023799" cy="718861"/>
                        </a:xfrm>
                      </wpg:grpSpPr>
                      <wps:wsp>
                        <wps:cNvPr id="43" name="Text Box 43"/>
                        <wps:cNvSpPr txBox="1"/>
                        <wps:spPr>
                          <a:xfrm>
                            <a:off x="19054" y="110591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Chuyên đề điều khiển lập trình cỡ nhỏ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Text Box 972"/>
                        <wps:cNvSpPr txBox="1"/>
                        <wps:spPr>
                          <a:xfrm>
                            <a:off x="2652963" y="-26140"/>
                            <a:ext cx="389890" cy="3267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Text Box 973"/>
                        <wps:cNvSpPr txBox="1"/>
                        <wps:spPr>
                          <a:xfrm>
                            <a:off x="2652963" y="391095"/>
                            <a:ext cx="389890" cy="3016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" name="Straight Connector 974"/>
                        <wps:cNvCnPr>
                          <a:stCxn id="43" idx="3"/>
                          <a:endCxn id="972" idx="1"/>
                        </wps:cNvCnPr>
                        <wps:spPr>
                          <a:xfrm flipV="1">
                            <a:off x="2349504" y="137238"/>
                            <a:ext cx="303460" cy="19719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5" name="Straight Connector 975"/>
                        <wps:cNvCnPr>
                          <a:stCxn id="43" idx="3"/>
                          <a:endCxn id="973" idx="1"/>
                        </wps:cNvCnPr>
                        <wps:spPr>
                          <a:xfrm>
                            <a:off x="2349504" y="334429"/>
                            <a:ext cx="303460" cy="2074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329B4C" id="Group 38" o:spid="_x0000_s1066" style="position:absolute;margin-left:1.7pt;margin-top:187.35pt;width:238.05pt;height:41.25pt;z-index:251667456;mso-width-relative:margin;mso-height-relative:margin" coordorigin="190,-261" coordsize="30237,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B4/ZgQAAHIUAAAOAAAAZHJzL2Uyb0RvYy54bWzsWF1v2zYUfR+w/0DovbG+bFlGlCJzl2BA&#10;0AZLtj7TFGULlUiOpGOlv36XpCjbsbs1HlAMgV9sflxekoeXh+fq8n3XNuiJSlVzVgTRRRggyggv&#10;a7Ysgj8eb95NA6Q0ZiVuOKNF8ExV8P7q558uN2JGY77iTUklAidMzTaiCFZai9lopMiKtlhdcEEZ&#10;dFZctlhDVS5HpcQb8N42ozgMJ6MNl6WQnFCloPWD6wyurP+qokR/qipFNWqKANam7a+0vwvzO7q6&#10;xLOlxGJVk34Z+IRVtLhmMOng6gPWGK1lfeCqrYnkilf6gvB2xKuqJtTuAXYThS92cyv5Wti9LGeb&#10;pRhgAmhf4HSyW/Lx6V6iuiyCBE6K4RbOyE6LoA7gbMRyBja3UjyIe9k3LF3N7LerZGv+YSeos7A+&#10;D7DSTiMCjUkYJ3EyDhCBvnGcTLOxw52s4HDMsCgPx2mAoPtdPInS/ljI6tcdD1meOw9ZNJ1OIuNh&#10;5OcfmWUOq9oIiCW1hUv9N7geVlhQewrKQNHDlSYerkezz194h6DJAmTNDFxId9AO2/PtChqPoLbd&#10;fhSF49ya45mHL06SMB1D8Br40jSbOPiGzeOZkErfUt4iUygCCVFvgxE/3SntcPImZnbFm7q8qZvG&#10;VsxNo/NGoicMd6TRHtk9q4ahTRFMEljGgQfjehi/aDD50p/NjgdYbMPMSGrvZL8sc1AOElvSzw01&#10;Ng37nVYQkzaejqwRE0LZsE5rbawq2NFrBvb221W9ZrDbB4ywM3Omh8Ftzbh0KO1DW37x0FbOHgJ4&#10;Z9+mqLtFZy9jlPmQWfDyGSJJckddSpCbGgC/w0rfYwlcBYEB/Ks/wU/VcDgl3pcCtOLy67F2Yw93&#10;AnoDtAHuKwL11xpLGqDmNwa3JY9SuINI20o6zmKoyN2exW4PW7dzDqETAdMLYovGXje+WEnefgaa&#10;vjazQhdmBOYuAu2Lc+0YGWie0OtrawT0KLC+Yw+CGNcGZhNoj91nLEUf6BquyEfu7yeevYh3Z2tG&#10;Mn691ryq7WUwQDtU+wMArjBE9wNII8/iA9YwbafRRjwZx/kEeOgFb3riSKb5NAe8DW8kMdCGpd0z&#10;bzhGfJu80T/aPsLPvPFGeONQbeTZqXJjlzeSPArzXo4d5Y0wmsST/kH3Ys+LibPeGF79Xhftv/j7&#10;QuV/rTdy/wad9cab0huQVbmk7kFLXC9XGs05Y5AgcInyLPWnDnnNnLncBMR8x6wINSmOVeGWaEC7&#10;s9J3WSFj+5ymNepp8GEqu5kOqppa/OlVXJ8pxkmaj0OX9EVJBlmhWcs260nCJJ304iXKs8hlRd8W&#10;L03NTJJ2IAJNXuSFts2+7OqOpBpOY9oPD9t0aKvZXyEXtoNeeeW3A09IL3T3r+mFu9tG/vRq94fJ&#10;Xkj+/yEM7fuzF0KQpH5fGPoQ/Y4wNMFxJPiSJE1jS3/Hgy8OszSz/efg+2Zue1rw2c828GELAnLv&#10;y9lu3Qbr9lPh1d8AAAD//wMAUEsDBBQABgAIAAAAIQCDewA84QAAAAkBAAAPAAAAZHJzL2Rvd25y&#10;ZXYueG1sTI9Ba4NAEIXvhf6HZQq9NauJ1tS6hhDankKgSSH0ttGJStxZcTdq/n2np/Y0M7zHm+9l&#10;q8m0YsDeNZYUhLMABFJhy4YqBV+H96clCOc1lbq1hApu6GCV399lOi3tSJ847H0lOIRcqhXU3nep&#10;lK6o0Wg3sx0Sa2fbG+357CtZ9nrkcNPKeRA8S6Mb4g+17nBTY3HZX42Cj1GP60X4Nmwv583t+xDv&#10;jtsQlXp8mNavIDxO/s8Mv/iMDjkzneyVSidaBYuIjTySKAHBepS8xCBOvMTJHGSeyf8N8h8AAAD/&#10;/wMAUEsBAi0AFAAGAAgAAAAhALaDOJL+AAAA4QEAABMAAAAAAAAAAAAAAAAAAAAAAFtDb250ZW50&#10;X1R5cGVzXS54bWxQSwECLQAUAAYACAAAACEAOP0h/9YAAACUAQAACwAAAAAAAAAAAAAAAAAvAQAA&#10;X3JlbHMvLnJlbHNQSwECLQAUAAYACAAAACEAT0geP2YEAAByFAAADgAAAAAAAAAAAAAAAAAuAgAA&#10;ZHJzL2Uyb0RvYy54bWxQSwECLQAUAAYACAAAACEAg3sAPOEAAAAJAQAADwAAAAAAAAAAAAAAAADA&#10;BgAAZHJzL2Rvd25yZXYueG1sUEsFBgAAAAAEAAQA8wAAAM4HAAAAAA==&#10;">
                <v:shape id="Text Box 43" o:spid="_x0000_s1067" type="#_x0000_t202" style="position:absolute;left:190;top:1105;width:23305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toIwgAAANs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ENtoIwgAAANsAAAAPAAAA&#10;AAAAAAAAAAAAAAcCAABkcnMvZG93bnJldi54bWxQSwUGAAAAAAMAAwC3AAAA9gIAAAAA&#10;" fillcolor="white [3201]" strokeweight=".5pt">
                  <v:textbox>
                    <w:txbxContent>
                      <w:p w:rsidR="00B570BB" w:rsidRDefault="00B570BB" w:rsidP="00B570BB">
                        <w:pPr>
                          <w:spacing w:line="240" w:lineRule="auto"/>
                          <w:jc w:val="center"/>
                        </w:pPr>
                        <w:r>
                          <w:t>Chuyên đề điều khiển lập trình cỡ nhỏ</w:t>
                        </w:r>
                      </w:p>
                    </w:txbxContent>
                  </v:textbox>
                </v:shape>
                <v:shape id="Text Box 972" o:spid="_x0000_s1068" type="#_x0000_t202" style="position:absolute;left:26529;top:-261;width:3899;height:3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7zwwAAANwAAAAPAAAAZHJzL2Rvd25yZXYueG1sRI9BawIx&#10;FITvhf6H8Aq91awe6roaxRZbCp6qpefH5pkENy9Lkq7bf98IQo/DzHzDrDaj78RAMbnACqaTCgRx&#10;G7Rjo+Dr+PZUg0gZWWMXmBT8UoLN+v5uhY0OF/6k4ZCNKBBODSqwOfeNlKm15DFNQk9cvFOIHnOR&#10;0Ugd8VLgvpOzqnqWHh2XBYs9vVpqz4cfr2D3YhamrTHaXa2dG8bv0968K/X4MG6XIDKN+T98a39o&#10;BYv5DK5nyhGQ6z8AAAD//wMAUEsBAi0AFAAGAAgAAAAhANvh9svuAAAAhQEAABMAAAAAAAAAAAAA&#10;AAAAAAAAAFtDb250ZW50X1R5cGVzXS54bWxQSwECLQAUAAYACAAAACEAWvQsW78AAAAVAQAACwAA&#10;AAAAAAAAAAAAAAAfAQAAX3JlbHMvLnJlbHNQSwECLQAUAAYACAAAACEA7oGe88MAAADcAAAADwAA&#10;AAAAAAAAAAAAAAAHAgAAZHJzL2Rvd25yZXYueG1sUEsFBgAAAAADAAMAtwAAAPcC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73" o:spid="_x0000_s1069" type="#_x0000_t202" style="position:absolute;left:26529;top:3910;width:3899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TtowwAAANwAAAAPAAAAZHJzL2Rvd25yZXYueG1sRI9BSwMx&#10;FITvgv8hPMGbzVqh3a5Ni5ZaCj21iufH5jUJbl6WJG7Xf28KgsdhZr5hluvRd2KgmFxgBY+TCgRx&#10;G7Rjo+Dj/e2hBpEyssYuMCn4oQTr1e3NEhsdLnyk4ZSNKBBODSqwOfeNlKm15DFNQk9cvHOIHnOR&#10;0Ugd8VLgvpPTqppJj47LgsWeNpbar9O3V7B9NQvT1hjtttbODePn+WB2St3fjS/PIDKN+T/8195r&#10;BYv5E1zPlCMgV78AAAD//wMAUEsBAi0AFAAGAAgAAAAhANvh9svuAAAAhQEAABMAAAAAAAAAAAAA&#10;AAAAAAAAAFtDb250ZW50X1R5cGVzXS54bWxQSwECLQAUAAYACAAAACEAWvQsW78AAAAVAQAACwAA&#10;AAAAAAAAAAAAAAAfAQAAX3JlbHMvLnJlbHNQSwECLQAUAAYACAAAACEAgc07aMMAAADcAAAADwAA&#10;AAAAAAAAAAAAAAAHAgAAZHJzL2Rvd25yZXYueG1sUEsFBgAAAAADAAMAtwAAAPcC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74" o:spid="_x0000_s1070" style="position:absolute;flip:y;visibility:visible;mso-wrap-style:square" from="23495,1372" to="26529,3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7UXxQAAANwAAAAPAAAAZHJzL2Rvd25yZXYueG1sRI9LiwIx&#10;EITvgv8htOBtzbiIuqNRRFgQRfGxe9hbM+l54KQzTKIz/nsjLHgsquorar5sTSnuVLvCsoLhIAJB&#10;nFhdcKbg5/L9MQXhPLLG0jIpeJCD5aLbmWOsbcMnup99JgKEXYwKcu+rWEqX5GTQDWxFHLzU1gZ9&#10;kHUmdY1NgJtSfkbRWBosOCzkWNE6p+R6vhkFqbtV679f7dPJdn/ap7vsgM1RqX6vXc1AeGr9O/zf&#10;3mgFX5MRvM6EIyAXTwAAAP//AwBQSwECLQAUAAYACAAAACEA2+H2y+4AAACFAQAAEwAAAAAAAAAA&#10;AAAAAAAAAAAAW0NvbnRlbnRfVHlwZXNdLnhtbFBLAQItABQABgAIAAAAIQBa9CxbvwAAABUBAAAL&#10;AAAAAAAAAAAAAAAAAB8BAABfcmVscy8ucmVsc1BLAQItABQABgAIAAAAIQBCt7UXxQAAANwAAAAP&#10;AAAAAAAAAAAAAAAAAAcCAABkcnMvZG93bnJldi54bWxQSwUGAAAAAAMAAwC3AAAA+QIAAAAA&#10;" strokecolor="black [3040]"/>
                <v:line id="Straight Connector 975" o:spid="_x0000_s1071" style="position:absolute;visibility:visible;mso-wrap-style:square" from="23495,3344" to="26529,5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coaxAAAANwAAAAPAAAAZHJzL2Rvd25yZXYueG1sRI9La8Mw&#10;EITvhfwHsYHcGjkJeTlWQigtLe2pedwXa2MbWytHUhP131eFQo/DzHzDFLtoOnEj5xvLCibjDARx&#10;aXXDlYLT8eVxBcIHZI2dZVLwTR5228FDgbm2d/6k2yFUIkHY56igDqHPpfRlTQb92PbEybtYZzAk&#10;6SqpHd4T3HRymmULabDhtFBjT081le3hyyTK5Hw18rVd4/ndfbjn2SLO41Wp0TDuNyACxfAf/mu/&#10;aQXr5Rx+z6QjILc/AAAA//8DAFBLAQItABQABgAIAAAAIQDb4fbL7gAAAIUBAAATAAAAAAAAAAAA&#10;AAAAAAAAAABbQ29udGVudF9UeXBlc10ueG1sUEsBAi0AFAAGAAgAAAAhAFr0LFu/AAAAFQEAAAsA&#10;AAAAAAAAAAAAAAAAHwEAAF9yZWxzLy5yZWxzUEsBAi0AFAAGAAgAAAAhAJ35yhrEAAAA3AAAAA8A&#10;AAAAAAAAAAAAAAAABwIAAGRycy9kb3ducmV2LnhtbFBLBQYAAAAAAwADALcAAAD4AgAAAAA=&#10;" strokecolor="black [3040]"/>
              </v:group>
            </w:pict>
          </mc:Fallback>
        </mc:AlternateContent>
      </w:r>
      <w:r w:rsidR="009876F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FA4DEB" wp14:editId="508C1500">
                <wp:simplePos x="0" y="0"/>
                <wp:positionH relativeFrom="column">
                  <wp:posOffset>2540</wp:posOffset>
                </wp:positionH>
                <wp:positionV relativeFrom="paragraph">
                  <wp:posOffset>1741170</wp:posOffset>
                </wp:positionV>
                <wp:extent cx="3061335" cy="542924"/>
                <wp:effectExtent l="0" t="0" r="24765" b="10160"/>
                <wp:wrapNone/>
                <wp:docPr id="947" name="Group 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1335" cy="542924"/>
                          <a:chOff x="0" y="0"/>
                          <a:chExt cx="3061906" cy="834400"/>
                        </a:xfrm>
                      </wpg:grpSpPr>
                      <wps:wsp>
                        <wps:cNvPr id="32" name="Text Box 3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Điện tử ứng dụng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2662490" y="0"/>
                            <a:ext cx="389890" cy="4098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2672016" y="459582"/>
                            <a:ext cx="389890" cy="3748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Straight Connector 36"/>
                        <wps:cNvCnPr>
                          <a:stCxn id="32" idx="3"/>
                          <a:endCxn id="33" idx="1"/>
                        </wps:cNvCnPr>
                        <wps:spPr>
                          <a:xfrm flipV="1">
                            <a:off x="2330450" y="204941"/>
                            <a:ext cx="332040" cy="234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>
                          <a:stCxn id="32" idx="3"/>
                          <a:endCxn id="34" idx="1"/>
                        </wps:cNvCnPr>
                        <wps:spPr>
                          <a:xfrm>
                            <a:off x="2330450" y="438991"/>
                            <a:ext cx="341567" cy="20800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FA4DEB" id="Group 947" o:spid="_x0000_s1072" style="position:absolute;margin-left:.2pt;margin-top:137.1pt;width:241.05pt;height:42.75pt;z-index:251659264;mso-width-relative:margin;mso-height-relative:margin" coordsize="30619,8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j6FVQQAAFoUAAAOAAAAZHJzL2Uyb0RvYy54bWzsWNtu4zYQfS/QfyD03lg325IRZZF6m6BA&#10;sBs0afeZpihbWIpkKTpW9us7Q11sx05Ru8CiSPMi8zIcDg9njmd4+aGpBHnipi6VzLzgwvcIl0zl&#10;pVxm3u+PNz8lHqktlTkVSvLMe+a19+Hqxx8uN3rGQ7VSIueGgBJZzzY681bW6tloVLMVr2h9oTSX&#10;MFkoU1ELXbMc5YZuQHslRqHvT0YbZXJtFON1DaMf20nvyukvCs7s56KouSUi88A2677GfRf4HV1d&#10;0tnSUL0qWWcGPcOKipYSNh1UfaSWkrUpD1RVJTOqVoW9YKoaqaIoGXdngNME/ovT3Bq11u4sy9lm&#10;qQeYANoXOJ2tln16ujekzDMvjacekbSCS3L7EhwAeDZ6OQOpW6Mf9L3pBpZtD0/cFKbCXzgLaRyw&#10;zwOwvLGEwWDkT4IoGnuEwdw4DtMwbpFnK7ieg2Vs9cvOwtSftAuTKI59d2WjftsRWjcYs9HgRPUW&#10;p/rf4fSwopo7+GtEoMMpCnuYHvF4P6uGwJDDxYkhSsQ2MA7x0I/XMPgqWGEwDsZRC0iPWBhFfjwG&#10;j0XE4ng6mY5RYDg4nWlT21uuKoKNzDPg6s4D6dNdbVvRXgR3rpUo85tSCNfB8OJzYcgThcAQ1hkK&#10;yvekhCSbzJtEYMaBBlQ9rF8Iyr525u1oAH1C4kruArEzCy+phcO17LPgKCPkb7wAR3QudMRGyhiX&#10;g51OGqUKONEpCzv5rVWnLG7PASvczkraYXFVSmValPahzb/20BatPNzhzrmxaZtF4yIwdL6NQwuV&#10;P4MXGdXyVa3ZTQmA39Ha3lMDBAWOAaRrP8OnEApuSXUtj6yU+XZsHOUhHmDWIxsgvMyr/1xTwz0i&#10;fpUQKWkA0QUM6TrxeArWELM7s9idketqrsB1AqB3zVwT5a3om4VR1Rfg5mvcFaaoZLB35jFr+s7c&#10;tkQM7M749bUTA1bU1N7JB81QOQKNrvbYfKFGd65uIUg+qT466eyFx7eyuFKq67VVRenCYYtrdwXA&#10;FMhu34MyokPKcPGOuwOznEIZ4WQSxikAeoRlkzTBGUcZfpokvev1FN3zwTtlDIHbUdt+0O5zzX+a&#10;MoZ/mDdMGfb/RxjxIWG4jOkswgAqDyCFwkRinI4Tl6zAn3KfYu2wRjSNkyB5TzTeeqIx5KvvrPGW&#10;0gwI8raAe7CGlsuVJXMlJRQGypBogmHd8cdctuUI5PCNdLknVjUu+e7rEJkPU5C9uKk2ndhTgZ3d&#10;2oYUotR/9JlbVxIOtQwwUOjHaewU7TBQBKNd3hJGsQ/1xt+WOqKUWJYdJH5YDfXptau3nHVHCow2&#10;r3RvDNsiaJupn1BcbBedmCVsF55RVNimz+xeLSrawEYYEYTvmOoOjwjHfLB7UHBJ72k+CH+I/9QH&#10;0TOOeF4cJWn60vPiYDwBizFjDv3E93tcX8mY3z3vLM9zrzTwgAXeuPdCttt3nrp9Erz6CwAA//8D&#10;AFBLAwQUAAYACAAAACEAfM9WQOAAAAAIAQAADwAAAGRycy9kb3ducmV2LnhtbEyPQWuDQBSE74X+&#10;h+UVemtWjTaJ9RlCaHsKhSaFkttGX1TivhV3o+bfd3tqj8MMM99k60m3YqDeNoYRwlkAgrgwZcMV&#10;wtfh7WkJwjrFpWoNE8KNLKzz+7tMpaUZ+ZOGvauEL2GbKoTauS6V0hY1aWVnpiP23tn0Wjkv+0qW&#10;vRp9uW5lFATPUquG/UKtOtrWVFz2V43wPqpxMw9fh93lvL0dD8nH9y4kxMeHafMCwtHk/sLwi+/R&#10;IfdMJ3Pl0ooWIfY5hGgRRyC8HS+jBMQJYZ6sFiDzTP4/kP8AAAD//wMAUEsBAi0AFAAGAAgAAAAh&#10;ALaDOJL+AAAA4QEAABMAAAAAAAAAAAAAAAAAAAAAAFtDb250ZW50X1R5cGVzXS54bWxQSwECLQAU&#10;AAYACAAAACEAOP0h/9YAAACUAQAACwAAAAAAAAAAAAAAAAAvAQAAX3JlbHMvLnJlbHNQSwECLQAU&#10;AAYACAAAACEApGo+hVUEAABaFAAADgAAAAAAAAAAAAAAAAAuAgAAZHJzL2Uyb0RvYy54bWxQSwEC&#10;LQAUAAYACAAAACEAfM9WQOAAAAAIAQAADwAAAAAAAAAAAAAAAACvBgAAZHJzL2Rvd25yZXYueG1s&#10;UEsFBgAAAAAEAAQA8wAAALwHAAAAAA==&#10;">
                <v:shape id="Text Box 32" o:spid="_x0000_s1073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yyexAAAANsAAAAPAAAAZHJzL2Rvd25yZXYueG1sRI9BawIx&#10;FITvhf6H8Aq91axWtGyNoqJU8dS17fmxed0Nbl7WJNX13xtB6HGYmW+YyayzjTiRD8axgn4vA0Fc&#10;Om24UvC1X7+8gQgRWWPjmBRcKMBs+vgwwVy7M3/SqYiVSBAOOSqoY2xzKUNZk8XQcy1x8n6dtxiT&#10;9JXUHs8Jbhs5yLKRtGg4LdTY0rKm8lD8WQXHb78f9s3qZ91sC3McH3aLDxwr9fzUzd9BROrif/je&#10;3mgFrwO4fUk/QE6vAAAA//8DAFBLAQItABQABgAIAAAAIQDb4fbL7gAAAIUBAAATAAAAAAAAAAAA&#10;AAAAAAAAAABbQ29udGVudF9UeXBlc10ueG1sUEsBAi0AFAAGAAgAAAAhAFr0LFu/AAAAFQEAAAsA&#10;AAAAAAAAAAAAAAAAHwEAAF9yZWxzLy5yZWxzUEsBAi0AFAAGAAgAAAAhANkXLJ7EAAAA2wAAAA8A&#10;AAAAAAAAAAAAAAAABwIAAGRycy9kb3ducmV2LnhtbFBLBQYAAAAAAwADALcAAAD4AgAAAAA=&#10;" fillcolor="white [3201]" strokeweight=".5pt">
                  <v:textbox>
                    <w:txbxContent>
                      <w:p w:rsidR="00B570BB" w:rsidRDefault="00B570BB" w:rsidP="00B570BB">
                        <w:pPr>
                          <w:spacing w:after="0" w:line="240" w:lineRule="auto"/>
                          <w:jc w:val="center"/>
                        </w:pPr>
                        <w:r>
                          <w:t>Điện tử ứng dụng</w:t>
                        </w:r>
                      </w:p>
                    </w:txbxContent>
                  </v:textbox>
                </v:shape>
                <v:shape id="Text Box 33" o:spid="_x0000_s1074" type="#_x0000_t202" style="position:absolute;left:26624;width:3899;height:4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Kl1wgAAANsAAAAPAAAAZHJzL2Rvd25yZXYueG1sRI9BawIx&#10;FITvhf6H8ArearYVZLsapS0qBU+1pefH5pkENy9Lkq7rv28EocdhZr5hluvRd2KgmFxgBU/TCgRx&#10;G7Rjo+D7a/tYg0gZWWMXmBRcKMF6dX+3xEaHM3/ScMhGFAinBhXYnPtGytRa8pimoScu3jFEj7nI&#10;aKSOeC5w38nnqppLj47LgsWe3i21p8OvV7B5My+mrTHaTa2dG8af497slJo8jK8LEJnG/B++tT+0&#10;gtkMrl/KD5CrPwAAAP//AwBQSwECLQAUAAYACAAAACEA2+H2y+4AAACFAQAAEwAAAAAAAAAAAAAA&#10;AAAAAAAAW0NvbnRlbnRfVHlwZXNdLnhtbFBLAQItABQABgAIAAAAIQBa9CxbvwAAABUBAAALAAAA&#10;AAAAAAAAAAAAAB8BAABfcmVscy8ucmVsc1BLAQItABQABgAIAAAAIQDcMKl1wgAAANsAAAAPAAAA&#10;AAAAAAAAAAAAAAcCAABkcnMvZG93bnJldi54bWxQSwUGAAAAAAMAAwC3AAAA9gI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4" o:spid="_x0000_s1075" type="#_x0000_t202" style="position:absolute;left:26720;top:4595;width:3899;height:3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TEBwgAAANs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BT2TEBwgAAANsAAAAPAAAA&#10;AAAAAAAAAAAAAAcCAABkcnMvZG93bnJldi54bWxQSwUGAAAAAAMAAwC3AAAA9gI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6" o:spid="_x0000_s1076" style="position:absolute;flip:y;visibility:visible;mso-wrap-style:square" from="23304,2049" to="26624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kYgwwAAANsAAAAPAAAAZHJzL2Rvd25yZXYueG1sRI9LiwIx&#10;EITvC/6H0IK3NaOCK6NRRBBEcVlfB2/NpOeBk84wic747zeC4LGoqq+o2aI1pXhQ7QrLCgb9CARx&#10;YnXBmYLzaf09AeE8ssbSMil4koPFvPM1w1jbhg/0OPpMBAi7GBXk3lexlC7JyaDr24o4eKmtDfog&#10;60zqGpsAN6UcRtFYGiw4LORY0Sqn5Ha8GwWpu1er60X79Ge7P+zTXfaLzZ9SvW67nILw1PpP+N3e&#10;aAWjMby+hB8g5/8AAAD//wMAUEsBAi0AFAAGAAgAAAAhANvh9svuAAAAhQEAABMAAAAAAAAAAAAA&#10;AAAAAAAAAFtDb250ZW50X1R5cGVzXS54bWxQSwECLQAUAAYACAAAACEAWvQsW78AAAAVAQAACwAA&#10;AAAAAAAAAAAAAAAfAQAAX3JlbHMvLnJlbHNQSwECLQAUAAYACAAAACEAAypGIMMAAADbAAAADwAA&#10;AAAAAAAAAAAAAAAHAgAAZHJzL2Rvd25yZXYueG1sUEsFBgAAAAADAAMAtwAAAPcCAAAAAA==&#10;" strokecolor="black [3040]"/>
                <v:line id="Straight Connector 37" o:spid="_x0000_s1077" style="position:absolute;visibility:visible;mso-wrap-style:square" from="23304,4389" to="26720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ElowgAAANsAAAAPAAAAZHJzL2Rvd25yZXYueG1sRI9PawIx&#10;FMTvBb9DeEJvmlWp1dUoUioWPdU/98fmubu4eVmTVNNv3whCj8PM/IaZL6NpxI2cry0rGPQzEMSF&#10;1TWXCo6HdW8CwgdkjY1lUvBLHpaLzsscc23v/E23fShFgrDPUUEVQptL6YuKDPq+bYmTd7bOYEjS&#10;lVI7vCe4aeQwy8bSYM1pocKWPioqLvsfkyiD09XIzWWKp63buc/ROL7Fq1Kv3biagQgUw3/42f7S&#10;Ckbv8PiSfoBc/AEAAP//AwBQSwECLQAUAAYACAAAACEA2+H2y+4AAACFAQAAEwAAAAAAAAAAAAAA&#10;AAAAAAAAW0NvbnRlbnRfVHlwZXNdLnhtbFBLAQItABQABgAIAAAAIQBa9CxbvwAAABUBAAALAAAA&#10;AAAAAAAAAAAAAB8BAABfcmVscy8ucmVsc1BLAQItABQABgAIAAAAIQAmWElowgAAANsAAAAPAAAA&#10;AAAAAAAAAAAAAAcCAABkcnMvZG93bnJldi54bWxQSwUGAAAAAAMAAwC3AAAA9gIAAAAA&#10;" strokecolor="black [3040]"/>
              </v:group>
            </w:pict>
          </mc:Fallback>
        </mc:AlternateContent>
      </w:r>
      <w:r w:rsidR="0007779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290E78AB" wp14:editId="2B37FF88">
                <wp:simplePos x="0" y="0"/>
                <wp:positionH relativeFrom="column">
                  <wp:posOffset>107315</wp:posOffset>
                </wp:positionH>
                <wp:positionV relativeFrom="paragraph">
                  <wp:posOffset>1160145</wp:posOffset>
                </wp:positionV>
                <wp:extent cx="2937510" cy="542925"/>
                <wp:effectExtent l="0" t="0" r="15240" b="28575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7510" cy="542925"/>
                          <a:chOff x="0" y="-93438"/>
                          <a:chExt cx="2938058" cy="887661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0" y="119668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r>
                                <w:t xml:space="preserve">PLC cơ bản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548168" y="-93438"/>
                            <a:ext cx="389890" cy="426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9" name="Text Box 939"/>
                        <wps:cNvSpPr txBox="1"/>
                        <wps:spPr>
                          <a:xfrm>
                            <a:off x="2548168" y="399159"/>
                            <a:ext cx="389890" cy="3950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3" name="Straight Connector 943"/>
                        <wps:cNvCnPr>
                          <a:stCxn id="30" idx="3"/>
                          <a:endCxn id="31" idx="1"/>
                        </wps:cNvCnPr>
                        <wps:spPr>
                          <a:xfrm flipV="1">
                            <a:off x="2330450" y="119668"/>
                            <a:ext cx="217719" cy="2238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4" name="Straight Connector 944"/>
                        <wps:cNvCnPr>
                          <a:stCxn id="30" idx="3"/>
                          <a:endCxn id="939" idx="1"/>
                        </wps:cNvCnPr>
                        <wps:spPr>
                          <a:xfrm>
                            <a:off x="2330450" y="343505"/>
                            <a:ext cx="217719" cy="2531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0E78AB" id="Group 29" o:spid="_x0000_s1078" style="position:absolute;margin-left:8.45pt;margin-top:91.35pt;width:231.3pt;height:42.75pt;z-index:251651072;mso-width-relative:margin;mso-height-relative:margin" coordorigin=",-934" coordsize="29380,8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SUQQAAGcUAAAOAAAAZHJzL2Uyb0RvYy54bWzsWFtv2zYUfh+w/0DovbF1sy0jSpG5SzAg&#10;aIMlW59pirKFUiRHMrHSX79DUrckbld7QB8Cv9i8HB6SHz9+Oofn75uaoUeqdCV4HoRn0wBRTkRR&#10;8U0e/HV/9W4RIG0wLzATnObBE9XB+4tffznfySWNxFawgioETrhe7mQebI2Ry8lEky2tsT4TknLo&#10;LIWqsYGq2kwKhXfgvWaTaDqdTXZCFVIJQrWG1g++M7hw/suSEvOpLDU1iOUBrM24X+V+1/Z3cnGO&#10;lxuF5bYi7TLwEauoccVh0t7VB2wwelDVK1d1RZTQojRnRNQTUZYVoW4PsJtw+mI310o8SLeXzXK3&#10;kT1MAO0LnI52Sz4+3ipUFXkQZQHiuIYzctMiqAM4O7lZgs21knfyVrUNG1+z+21KVdt/2AlqHKxP&#10;Pay0MYhAY5TF8zQE9An0pUmURanHnWzhcIZh77I4iRdd1+/D6MU0BRrZ0YvFfDYLrcmkm3til9iv&#10;aCeBR3qASv8/qO62WFJ3AtrC0EIVw148VPd2j7+JBkGTA8eZWaiQaaAdrkTXrqHxm4iFYTabtVvv&#10;YYvjaZK2sCXJfDZ3sPUbx0uptLmmoka2kAcK2O5IiB9vtPEYdSZ2Zi1YVVxVjLmKvWF0xRR6xHA3&#10;mOlQfWbFONrlwSyGZbzyYF3349cMky/tuYw8wGIZtyOpu4vtsuwheThcyTwxam0Y/5OWwEXHoz1r&#10;xIRQ3q/TWVurEnZ0yMDWfljVIYP9PmCEm1lw0w+uKy6UR+k5tMWXDtrS2wN5R/u2RdOsG38J444u&#10;a1E8AYuU8JKlJbmqAPAbrM0tVqBRQAzQXfMJfkom4JREWwrQVqiv+9qtPdwH6A3QDjQvD/Q/D1jR&#10;ALE/ONyULEwScGtcJUnnEVTUuGc97uEP9UoAdUJQeElc0dob1hVLJerPIM+XdlbowpzA3HlguuLK&#10;eCUGeSf08tIZgSxKbG74nSTWtYXZEu2++YyVbIlu4Ip8FN3dxMsXfPe2diQXlw9GlJW7DBZoj2p7&#10;AKATVuB+hmAARi8FoxcG0JVDBCNKk0UIWoFADseK2clGvMgWGaBt5TKJZhEI71guT6rR3t23pBrJ&#10;STXeoGpkcR+S9XGGbTsu0BjrRpxlYeocwZe5jbPGuhFn6XTmSHWKNrx4vs1owwWUw3fxFG28iWgj&#10;S+Iu3LgzClebrUErwTmkB0Ih2zsoyIr7rARC+Ya7ENQmNy4Gd2agD7zouyCMcV0+oLXEgeDFu7CV&#10;cYqDSlbJv7sQrk0Poy6lgdhkb8oTzuchiJ6NXaIoXvhs8NsaxCpus7NXEaBNiroo26VdbnV78gwf&#10;YLrXhiEXGgL2A279MOjA/GIYeERuYZr/zC18yGtVzILw82LeLEm+y8I+ZukpBBnqj7DQfRZ/lIaW&#10;HHvIBw8N6bR9heg+gNGYfGkcLubfD5xP5DuKfO69Bl6zgJDPnsvGdUfW4X3w4l8AAAD//wMAUEsD&#10;BBQABgAIAAAAIQBPwgC94QAAAAoBAAAPAAAAZHJzL2Rvd25yZXYueG1sTI/BaoNAEIbvhb7DMoXe&#10;mlXbGGNdQwhtT6HQpBBy2+hEJe6suBs1b9/pqT0NP/PxzzfZajKtGLB3jSUF4SwAgVTYsqFKwff+&#10;/SkB4bymUreWUMENHazy+7tMp6Ud6QuHna8El5BLtYLa+y6V0hU1Gu1mtkPi3dn2RnuOfSXLXo9c&#10;bloZBUEsjW6IL9S6w02NxWV3NQo+Rj2un8O3YXs5b27H/fzzsA1RqceHaf0KwuPk/2D41Wd1yNnp&#10;ZK9UOtFyjpdM8kyiBQgGXhbLOYiTgihOIpB5Jv+/kP8AAAD//wMAUEsBAi0AFAAGAAgAAAAhALaD&#10;OJL+AAAA4QEAABMAAAAAAAAAAAAAAAAAAAAAAFtDb250ZW50X1R5cGVzXS54bWxQSwECLQAUAAYA&#10;CAAAACEAOP0h/9YAAACUAQAACwAAAAAAAAAAAAAAAAAvAQAAX3JlbHMvLnJlbHNQSwECLQAUAAYA&#10;CAAAACEAYMG40lEEAABnFAAADgAAAAAAAAAAAAAAAAAuAgAAZHJzL2Uyb0RvYy54bWxQSwECLQAU&#10;AAYACAAAACEAT8IAveEAAAAKAQAADwAAAAAAAAAAAAAAAACrBgAAZHJzL2Rvd25yZXYueG1sUEsF&#10;BgAAAAAEAAQA8wAAALkHAAAAAA==&#10;">
                <v:shape id="Text Box 30" o:spid="_x0000_s1079" type="#_x0000_t202" style="position:absolute;top:1196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jcCvwAAANsAAAAPAAAAZHJzL2Rvd25yZXYueG1sRE9NawIx&#10;EL0X+h/CFHqrWSuU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As4jcCvwAAANsAAAAPAAAAAAAA&#10;AAAAAAAAAAcCAABkcnMvZG93bnJldi54bWxQSwUGAAAAAAMAAwC3AAAA8wIAAAAA&#10;" fillcolor="white [3201]" strokeweight=".5pt">
                  <v:textbox>
                    <w:txbxContent>
                      <w:p w:rsidR="00B570BB" w:rsidRDefault="00B570BB" w:rsidP="00B570BB">
                        <w:r>
                          <w:t xml:space="preserve">PLC cơ bản </w:t>
                        </w:r>
                      </w:p>
                    </w:txbxContent>
                  </v:textbox>
                </v:shape>
                <v:shape id="Text Box 31" o:spid="_x0000_s1080" type="#_x0000_t202" style="position:absolute;left:25481;top:-934;width:3899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pKZwgAAANsAAAAPAAAAZHJzL2Rvd25yZXYueG1sRI9BawIx&#10;FITvhf6H8Aq91awWZF2N0ootBU/V0vNj80yCm5clSdftv28EocdhZr5hVpvRd2KgmFxgBdNJBYK4&#10;DdqxUfB1fHuqQaSMrLELTAp+KcFmfX+3wkaHC3/ScMhGFAinBhXYnPtGytRa8pgmoScu3ilEj7nI&#10;aKSOeClw38lZVc2lR8dlwWJPW0vt+fDjFexezcK0NUa7q7Vzw/h92pt3pR4fxpcliExj/g/f2h9a&#10;wfMUrl/KD5DrPwAAAP//AwBQSwECLQAUAAYACAAAACEA2+H2y+4AAACFAQAAEwAAAAAAAAAAAAAA&#10;AAAAAAAAW0NvbnRlbnRfVHlwZXNdLnhtbFBLAQItABQABgAIAAAAIQBa9CxbvwAAABUBAAALAAAA&#10;AAAAAAAAAAAAAB8BAABfcmVscy8ucmVsc1BLAQItABQABgAIAAAAIQBDrpKZwgAAANsAAAAPAAAA&#10;AAAAAAAAAAAAAAcCAABkcnMvZG93bnJldi54bWxQSwUGAAAAAAMAAwC3AAAA9gI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39" o:spid="_x0000_s1081" type="#_x0000_t202" style="position:absolute;left:25481;top:3991;width:3899;height:3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7VCwgAAANwAAAAPAAAAZHJzL2Rvd25yZXYueG1sRI9BSwMx&#10;FITvgv8hPMGbzapQdrdNS5Uqgifb0vNj85qEbl6WJG7Xf28KgsdhZr5hluvJ92KkmFxgBY+zCgRx&#10;F7Rjo+Cwf3uoQaSMrLEPTAp+KMF6dXuzxFaHC3/RuMtGFAinFhXYnIdWytRZ8phmYSAu3ilEj7nI&#10;aKSOeClw38unqppLj47LgsWBXi115923V7B9MY3paox2W2vnxul4+jTvSt3fTZsFiExT/g//tT+0&#10;gua5geuZcgTk6hcAAP//AwBQSwECLQAUAAYACAAAACEA2+H2y+4AAACFAQAAEwAAAAAAAAAAAAAA&#10;AAAAAAAAW0NvbnRlbnRfVHlwZXNdLnhtbFBLAQItABQABgAIAAAAIQBa9CxbvwAAABUBAAALAAAA&#10;AAAAAAAAAAAAAB8BAABfcmVscy8ucmVsc1BLAQItABQABgAIAAAAIQB2T7VCwgAAANwAAAAPAAAA&#10;AAAAAAAAAAAAAAcCAABkcnMvZG93bnJldi54bWxQSwUGAAAAAAMAAwC3AAAA9gI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43" o:spid="_x0000_s1082" style="position:absolute;flip:y;visibility:visible;mso-wrap-style:square" from="23304,1196" to="25481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ufexgAAANwAAAAPAAAAZHJzL2Rvd25yZXYueG1sRI9Pa8JA&#10;FMTvQr/D8gq96aataJtmIyIUxKIY2x56e2Rf/mD2bciuJn77riB4HGbmN0yyGEwjztS52rKC50kE&#10;gji3uuZSwc/35/gNhPPIGhvLpOBCDhbpwyjBWNueMzoffCkChF2MCirv21hKl1dk0E1sSxy8wnYG&#10;fZBdKXWHfYCbRr5E0UwarDksVNjSqqL8eDgZBYU7tau/X+2L+WabbYuvcof9Xqmnx2H5AcLT4O/h&#10;W3utFbxPX+F6JhwBmf4DAAD//wMAUEsBAi0AFAAGAAgAAAAhANvh9svuAAAAhQEAABMAAAAAAAAA&#10;AAAAAAAAAAAAAFtDb250ZW50X1R5cGVzXS54bWxQSwECLQAUAAYACAAAACEAWvQsW78AAAAVAQAA&#10;CwAAAAAAAAAAAAAAAAAfAQAAX3JlbHMvLnJlbHNQSwECLQAUAAYACAAAACEAAzLn3sYAAADcAAAA&#10;DwAAAAAAAAAAAAAAAAAHAgAAZHJzL2Rvd25yZXYueG1sUEsFBgAAAAADAAMAtwAAAPoCAAAAAA==&#10;" strokecolor="black [3040]"/>
                <v:line id="Straight Connector 944" o:spid="_x0000_s1083" style="position:absolute;visibility:visible;mso-wrap-style:square" from="23304,3435" to="25481,5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aU8wwAAANwAAAAPAAAAZHJzL2Rvd25yZXYueG1sRI9BawIx&#10;FITvBf9DeEJvNWu1outGkWKptKeqe39snruLm5c1STX9941Q6HGYmW+YYh1NJ67kfGtZwXiUgSCu&#10;rG65VnA8vD3NQfiArLGzTAp+yMN6NXgoMNf2xl903YdaJAj7HBU0IfS5lL5qyKAf2Z44eSfrDIYk&#10;XS21w1uCm04+Z9lMGmw5LTTY02tD1Xn/bRJlXF6MfD8vsPxwn247mcWXeFHqcRg3SxCBYvgP/7V3&#10;WsFiOoX7mXQE5OoXAAD//wMAUEsBAi0AFAAGAAgAAAAhANvh9svuAAAAhQEAABMAAAAAAAAAAAAA&#10;AAAAAAAAAFtDb250ZW50X1R5cGVzXS54bWxQSwECLQAUAAYACAAAACEAWvQsW78AAAAVAQAACwAA&#10;AAAAAAAAAAAAAAAfAQAAX3JlbHMvLnJlbHNQSwECLQAUAAYACAAAACEAPNmlPMMAAADcAAAADwAA&#10;AAAAAAAAAAAAAAAHAgAAZHJzL2Rvd25yZXYueG1sUEsFBgAAAAADAAMAtwAAAPcCAAAAAA==&#10;" strokecolor="black [3040]"/>
              </v:group>
            </w:pict>
          </mc:Fallback>
        </mc:AlternateContent>
      </w:r>
      <w:r w:rsidR="0007779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1E52BBDB" wp14:editId="66FD83EB">
                <wp:simplePos x="0" y="0"/>
                <wp:positionH relativeFrom="column">
                  <wp:posOffset>21390</wp:posOffset>
                </wp:positionH>
                <wp:positionV relativeFrom="paragraph">
                  <wp:posOffset>617220</wp:posOffset>
                </wp:positionV>
                <wp:extent cx="3032960" cy="485775"/>
                <wp:effectExtent l="0" t="0" r="15240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2960" cy="485775"/>
                          <a:chOff x="18854" y="50478"/>
                          <a:chExt cx="3033526" cy="643594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18854" y="152055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r>
                                <w:t>Trang bị điện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662490" y="50478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2662490" y="392447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Connector 27"/>
                        <wps:cNvCnPr>
                          <a:stCxn id="10" idx="3"/>
                          <a:endCxn id="14" idx="1"/>
                        </wps:cNvCnPr>
                        <wps:spPr>
                          <a:xfrm flipV="1">
                            <a:off x="2349304" y="201291"/>
                            <a:ext cx="313186" cy="1746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>
                          <a:stCxn id="10" idx="3"/>
                          <a:endCxn id="26" idx="1"/>
                        </wps:cNvCnPr>
                        <wps:spPr>
                          <a:xfrm>
                            <a:off x="2349304" y="375893"/>
                            <a:ext cx="313186" cy="16736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52BBDB" id="Group 9" o:spid="_x0000_s1084" style="position:absolute;margin-left:1.7pt;margin-top:48.6pt;width:238.8pt;height:38.25pt;z-index:251642880;mso-width-relative:margin;mso-height-relative:margin" coordorigin="188,504" coordsize="30335,6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2VUgQAAGQUAAAOAAAAZHJzL2Uyb0RvYy54bWzsWN1v2zYQfx+w/4HQ+2J9yzKiFJm7BAOC&#10;Nliy9ZmmKFuoRGoUEyv963dH6sNxXLROgT5kfrFF8ni8+/H44x3P33V1RR65akspMsc7cx3CBZN5&#10;KdaZ8/f91W9zh7SaipxWUvDMeeKt8+7i11/Ot82C+3Ijq5wrAkpEu9g2mbPRulnMZi3b8Jq2Z7Lh&#10;AgYLqWqqoanWs1zRLWivq5nvuvFsK1XeKMl420LvezvoXBj9RcGZ/lgULdekyhywTZtfZX5X+Du7&#10;OKeLtaLNpmS9GfQVVtS0FLDoqOo91ZQ8qPKFqrpkSray0GdM1jNZFCXjxgfwxnP3vLlW8qExvqwX&#10;23UzwgTQ7uH0arXsw+OtImWeOalDBK1hi8yqJEVots16ARLXqrlrblXfsbYt9LYrVI3/4AfpDKhP&#10;I6i804RBZ+AGfhoD9gzGwnmUJJFFnW1ga3CaN59HoUNgOHLDZD6M/jEpCCI/tgriMIjSEEVmw/Iz&#10;tHI0attAILUTVu2PYXW3oQ03W9AiEj1WHrhjwbpHN3+XHYEug48RQ7SI7qAfvBv6W+g8ANrkvRf5&#10;btSDM6DnB4EbRgN6YRJb9Ebn6aJRrb7msib4kTkKQt5EIn28abXFaRDB1VtZlflVWVWmgceMLytF&#10;HikckEobY0H5M6lKkG3mxAGY8UIDqh7nryrKPvd7s6MB9FUCZ3JzIHuzcKMsJOZLP1UcZSrxFy8g&#10;IE04HbCRMsbFaKeRRqkCPDpmYi8/WXXMZOsHzDArS6HHyXUppLIoPYc2/zxAW1h5COAdv/FTd6vO&#10;nESI9T6UVjJ/gkhS0vJW27CrEgC/oa2+pQqICgIDyFd/hJ+ikrBLsv9yyEaqL4f6UR7OBIw6ZAvE&#10;lzntvw9UcYdUfwo4LakXhqBWm0YYJT401O7IandEPNRLCaHjAc03zHyivK6Gz0LJ+hNw9CWuCkNU&#10;MFg7c/TwudSWjoHjGb+8NELAjQ3VN+KuYagaYcZAu+8+UdX0ga7hiHyQw/mki714t7I4U8jLBy2L&#10;0hwGBNqi2m8AcAXy3M8gDeC4fdIwTIarA7ccQxp+HPthCnA+J82BNYJ5OsdRpNzA9WLfsMqJNCwd&#10;vk3SSE6k8QZJA/OePdKYrocfII0g9cPQhAxcy0OidWKNZ+nQ/yHVMNn2dCmeUo03kWr4ycAad1rR&#10;cr3RZCmFgNJAKgKDU6WyFLYogSy+Eyb7xNrGpN8BigE7iHwcggzGDNlcts9brAps7FY4pKjK5p8h&#10;e+sLRD8IU6hnTNoC9a6fGkU7DOQF3ryv9LwkjF0fbfh63lKVAouzF8kf1kNDgm2qLmPdgRLD5pbm&#10;tWEqg6Zc/YhMYZp0ZGkxTXxFWaG7b5YVNttFGBGEn5fu+vDyY2+uQzE48g7cYUfFIF6I3xuDGBkH&#10;Ii9Ionk6RPdw9+1GXpwEsTkkp8j7akH7usgzbzXwlGUOdf/shm9lu20TqdPj4MV/AAAA//8DAFBL&#10;AwQUAAYACAAAACEA1kn/298AAAAIAQAADwAAAGRycy9kb3ducmV2LnhtbEyPQUvDQBCF74L/YRnB&#10;m92kqabGbEop6qkUbAXxts1Ok9DsbMhuk/TfO570OLyPN9/LV5NtxYC9bxwpiGcRCKTSmYYqBZ+H&#10;t4clCB80Gd06QgVX9LAqbm9ynRk30gcO+1AJLiGfaQV1CF0mpS9rtNrPXIfE2cn1Vgc++0qaXo9c&#10;bls5j6InaXVD/KHWHW5qLM/7i1XwPupxncSvw/Z82ly/D4+7r22MSt3fTesXEAGn8AfDrz6rQ8FO&#10;R3ch40WrIFkwqOA5nYPgeLGMedqRuTRJQRa5/D+g+AEAAP//AwBQSwECLQAUAAYACAAAACEAtoM4&#10;kv4AAADhAQAAEwAAAAAAAAAAAAAAAAAAAAAAW0NvbnRlbnRfVHlwZXNdLnhtbFBLAQItABQABgAI&#10;AAAAIQA4/SH/1gAAAJQBAAALAAAAAAAAAAAAAAAAAC8BAABfcmVscy8ucmVsc1BLAQItABQABgAI&#10;AAAAIQBOjC2VUgQAAGQUAAAOAAAAAAAAAAAAAAAAAC4CAABkcnMvZTJvRG9jLnhtbFBLAQItABQA&#10;BgAIAAAAIQDWSf/b3wAAAAgBAAAPAAAAAAAAAAAAAAAAAKwGAABkcnMvZG93bnJldi54bWxQSwUG&#10;AAAAAAQABADzAAAAuAcAAAAA&#10;">
                <v:shape id="Text Box 10" o:spid="_x0000_s1085" type="#_x0000_t202" style="position:absolute;left:188;top:1520;width:23305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:rsidR="00B570BB" w:rsidRDefault="00B570BB" w:rsidP="00B570BB">
                        <w:r>
                          <w:t>Trang bị điện 1</w:t>
                        </w:r>
                      </w:p>
                    </w:txbxContent>
                  </v:textbox>
                </v:shape>
                <v:shape id="Text Box 14" o:spid="_x0000_s1086" type="#_x0000_t202" style="position:absolute;left:26624;top:504;width:3899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1hvwAAANsAAAAPAAAAZHJzL2Rvd25yZXYueG1sRE9NawIx&#10;EL0X+h/CFHqr2ZYi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AYbG1hvwAAANsAAAAPAAAAAAAA&#10;AAAAAAAAAAcCAABkcnMvZG93bnJldi54bWxQSwUGAAAAAAMAAwC3AAAA8wI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6" o:spid="_x0000_s1087" type="#_x0000_t202" style="position:absolute;left:26624;top:3924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pww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3h/0v5AXL1BwAA//8DAFBLAQItABQABgAIAAAAIQDb4fbL7gAAAIUBAAATAAAAAAAAAAAAAAAA&#10;AAAAAABbQ29udGVudF9UeXBlc10ueG1sUEsBAi0AFAAGAAgAAAAhAFr0LFu/AAAAFQEAAAsAAAAA&#10;AAAAAAAAAAAAHwEAAF9yZWxzLy5yZWxzUEsBAi0AFAAGAAgAAAAhAEmenDDBAAAA2wAAAA8AAAAA&#10;AAAAAAAAAAAABwIAAGRycy9kb3ducmV2LnhtbFBLBQYAAAAAAwADALcAAAD1AgAAAAA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7" o:spid="_x0000_s1088" style="position:absolute;flip:y;visibility:visible;mso-wrap-style:square" from="23493,2012" to="26624,3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3VmxQAAANsAAAAPAAAAZHJzL2Rvd25yZXYueG1sRI/NasMw&#10;EITvhbyD2EBvtdwcmuBGMcUQCC0Jjdseclus9Q+xVkZSYvftq0Ahx2FmvmHW+WR6cSXnO8sKnpMU&#10;BHFldceNgu+v7dMKhA/IGnvLpOCXPOSb2cMaM21HPtK1DI2IEPYZKmhDGDIpfdWSQZ/YgTh6tXUG&#10;Q5SukdrhGOGml4s0fZEGO44LLQ5UtFSdy4tRUPvLUJx+dKiX7/vjvv5oDjh+KvU4n95eQQSawj38&#10;395pBYsl3L7EHyA3fwAAAP//AwBQSwECLQAUAAYACAAAACEA2+H2y+4AAACFAQAAEwAAAAAAAAAA&#10;AAAAAAAAAAAAW0NvbnRlbnRfVHlwZXNdLnhtbFBLAQItABQABgAIAAAAIQBa9CxbvwAAABUBAAAL&#10;AAAAAAAAAAAAAAAAAB8BAABfcmVscy8ucmVsc1BLAQItABQABgAIAAAAIQDpv3VmxQAAANsAAAAP&#10;AAAAAAAAAAAAAAAAAAcCAABkcnMvZG93bnJldi54bWxQSwUGAAAAAAMAAwC3AAAA+QIAAAAA&#10;" strokecolor="black [3040]"/>
                <v:line id="Straight Connector 28" o:spid="_x0000_s1089" style="position:absolute;visibility:visible;mso-wrap-style:square" from="23493,3758" to="26624,5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kvH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PCsu4gF68QcAAP//AwBQSwECLQAUAAYACAAAACEA2+H2y+4AAACFAQAAEwAAAAAAAAAAAAAA&#10;AAAAAAAAW0NvbnRlbnRfVHlwZXNdLnhtbFBLAQItABQABgAIAAAAIQBa9CxbvwAAABUBAAALAAAA&#10;AAAAAAAAAAAAAB8BAABfcmVscy8ucmVsc1BLAQItABQABgAIAAAAIQDSHkvHwgAAANsAAAAPAAAA&#10;AAAAAAAAAAAAAAcCAABkcnMvZG93bnJldi54bWxQSwUGAAAAAAMAAwC3AAAA9gIAAAAA&#10;" strokecolor="black [3040]"/>
              </v:group>
            </w:pict>
          </mc:Fallback>
        </mc:AlternateContent>
      </w:r>
      <w:r w:rsidR="00303D61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26BAB387" wp14:editId="6385FDC2">
                <wp:simplePos x="0" y="0"/>
                <wp:positionH relativeFrom="column">
                  <wp:posOffset>88265</wp:posOffset>
                </wp:positionH>
                <wp:positionV relativeFrom="paragraph">
                  <wp:posOffset>7620</wp:posOffset>
                </wp:positionV>
                <wp:extent cx="2975610" cy="542925"/>
                <wp:effectExtent l="0" t="0" r="15240" b="28575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5610" cy="542925"/>
                          <a:chOff x="9527" y="95303"/>
                          <a:chExt cx="2976165" cy="543230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9527" y="234023"/>
                            <a:ext cx="2330450" cy="289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r>
                                <w:t xml:space="preserve">Điện tử công suất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586276" y="95303"/>
                            <a:ext cx="389890" cy="2539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595802" y="409424"/>
                            <a:ext cx="389890" cy="2291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>
                          <a:stCxn id="190" idx="3"/>
                          <a:endCxn id="191" idx="1"/>
                        </wps:cNvCnPr>
                        <wps:spPr>
                          <a:xfrm flipV="1">
                            <a:off x="2339977" y="222290"/>
                            <a:ext cx="246299" cy="15671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>
                          <a:stCxn id="190" idx="3"/>
                          <a:endCxn id="192" idx="1"/>
                        </wps:cNvCnPr>
                        <wps:spPr>
                          <a:xfrm>
                            <a:off x="2339977" y="379001"/>
                            <a:ext cx="255826" cy="1449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BAB387" id="Group 189" o:spid="_x0000_s1090" style="position:absolute;margin-left:6.95pt;margin-top:.6pt;width:234.3pt;height:42.75pt;z-index:251631616;mso-width-relative:margin;mso-height-relative:margin" coordorigin="95,953" coordsize="29761,5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AQuYgQAAHQUAAAOAAAAZHJzL2Uyb0RvYy54bWzsWEtv4zYQvhfofyB0byxRD1tGnEXqbYIC&#10;wW7QpN0zTVG2sBLJknSs9Nd3SOphJ+5inQJ7CJyDw8dwOPNx+HFGlx/apkZPTOlK8EUQXYQBYpyK&#10;ouLrRfDn480vswBpQ3hBasHZInhmOvhw9fNPlzs5Z1hsRF0whUAJ1/OdXAQbY+R8MtF0wxqiL4Rk&#10;HCZLoRpioKvWk0KRHWhv6gkOw2yyE6qQSlCmNYx+9JPBldNfloyaz2WpmUH1IgDbjPtV7ndlfydX&#10;l2S+VkRuKtqZQd5gRUMqDpsOqj4SQ9BWVa9UNRVVQovSXFDRTERZVpQ5H8CbKHzhza0SW+l8Wc93&#10;aznABNC+wOnNaumnp3uFqgLObpYHiJMGDsnti+wAwLOT6zlI3Sr5IO9VN7D2PetxW6rG/gdfUOuA&#10;fR6AZa1BFAZxPk2zCPCnMJcmOMepR55u4HjssjzF0wDBbJ7GYdxP/jauz6Is7dfHOHYnN+l3n1gj&#10;B5t2EmJJj3Dp/wfXw4ZI5k5BWyB6uHJwx8P1aN38VbQogjEHkBO0cCHTwgSA249rGDyC2uA+jpMQ&#10;d/4P6MVxmKQdeniW52lm1Q3ek7lU2twy0SDbWAQKwt5FI3m608aL9iJ2cy3qqrip6tp17FVjy1qh&#10;JwKXpDbOVlB+IFVztFsEWQxmvNJgVQ/rVzWhXzvz9jSAvprblcxdys4se1IeEdcyzzWzMjX/g5UQ&#10;lC6cjthIKGV8sNNJW6kSPDplYSc/WnXKYu8HrHA7C26GxU3FhfIoHUJbfO2hLb08nOGe37Zp2lXr&#10;biPu7p6er0TxDIGkhOcuLelNBYDfEW3uiQKygsAAAjaf4aesBZyS6FoB2gj1z7FxKw+XAmYDtAPy&#10;WwT67y1RLED17xyuSx4lCag1rpOkUwwdtT+z2p/h22YpIHQioHpJXdPKm7pvlko0X4Cnr+2uMEU4&#10;hb0XgembS+MpGXiesutrJwT8KIm54w+SWtUWZhtoj+0XomQX6AauyCfRX1AyfxHvXtau5OJ6a0RZ&#10;uctggfaodgcAZGF57oewBoD0ijUGdgB6OYU1cDrL8DR7yZs9b8SzfGZZypIuTuN8mpxp453Thn8X&#10;xwA/08Y7oQ18hDZwn1ScTBt5OgtBI/BCEuYJdrwAT3OXbR3wBs6j0L1F53TDJ1LvMt2IhyfonG68&#10;q3Qj7nnjwShSrTcGLQXnUB8IBeWKKzTsawEMsuS+MoFcvuW+IrTJg8vC+4KEF+McJDJuzue0B0ps&#10;Z7/QQWVdyb/6LK4rFHEc5/nUF30Y/nztNLIQTjKcQ0lqs5cozaZRnzz3BWdf0XS5YF1xW6W9SgJt&#10;XdQn2q74ctYdKTV8jum+PIzl0Jizn3Dvx0UnlhjjwjeUF6btEfrP8sJfbstjFoQfmfYm34xD9wAd&#10;hBCUn98Zh/COfW8c2ug4En3xNA9Dh91e9KXpDENm7aIvSWygfrPkPkffm6LPfbiBT1sQkQffzvb7&#10;LlrHj4VX/wIAAP//AwBQSwMEFAAGAAgAAAAhAJ4jYjzeAAAABwEAAA8AAABkcnMvZG93bnJldi54&#10;bWxMjkFLw0AUhO+C/2F5gje7SWprjNmUUtRTKdgK4u01+5qEZndDdpuk/97nSU/DMMPMl68m04qB&#10;et84qyCeRSDIlk43tlLweXh7SEH4gFZj6ywpuJKHVXF7k2Om3Wg/aNiHSvCI9RkqqEPoMil9WZNB&#10;P3MdWc5OrjcY2PaV1D2OPG5amUTRUhpsLD/U2NGmpvK8vxgF7yOO63n8OmzPp831+7DYfW1jUur+&#10;blq/gAg0hb8y/OIzOhTMdHQXq71o2c+fucmagOD4MU0WII4K0uUTyCKX//mLHwAAAP//AwBQSwEC&#10;LQAUAAYACAAAACEAtoM4kv4AAADhAQAAEwAAAAAAAAAAAAAAAAAAAAAAW0NvbnRlbnRfVHlwZXNd&#10;LnhtbFBLAQItABQABgAIAAAAIQA4/SH/1gAAAJQBAAALAAAAAAAAAAAAAAAAAC8BAABfcmVscy8u&#10;cmVsc1BLAQItABQABgAIAAAAIQD6yAQuYgQAAHQUAAAOAAAAAAAAAAAAAAAAAC4CAABkcnMvZTJv&#10;RG9jLnhtbFBLAQItABQABgAIAAAAIQCeI2I83gAAAAcBAAAPAAAAAAAAAAAAAAAAALwGAABkcnMv&#10;ZG93bnJldi54bWxQSwUGAAAAAAQABADzAAAAxwcAAAAA&#10;">
                <v:shape id="Text Box 190" o:spid="_x0000_s1091" type="#_x0000_t202" style="position:absolute;left:95;top:2340;width:23304;height:2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RrWwgAAANwAAAAPAAAAZHJzL2Rvd25yZXYueG1sRI9BSwMx&#10;EIXvgv8hjODNZtuDbNemxZYqgiereB420yS4mSxJ3K7/3jkI3mZ4b977ZrOb46AmyiUkNrBcNKCI&#10;+2QDOwMf7093LahSkS0OicnADxXYba+vNtjZdOE3mk7VKQnh0qEBX+vYaV16TxHLIo3Eop1Tjlhl&#10;zU7bjBcJj4NeNc29jhhYGjyOdPDUf52+o4Hj3q1d32L2x9aGMM2f51f3bMztzfz4AKrSXP/Nf9cv&#10;VvDXgi/PyAR6+wsAAP//AwBQSwECLQAUAAYACAAAACEA2+H2y+4AAACFAQAAEwAAAAAAAAAAAAAA&#10;AAAAAAAAW0NvbnRlbnRfVHlwZXNdLnhtbFBLAQItABQABgAIAAAAIQBa9CxbvwAAABUBAAALAAAA&#10;AAAAAAAAAAAAAB8BAABfcmVscy8ucmVsc1BLAQItABQABgAIAAAAIQD3DRrWwgAAANwAAAAPAAAA&#10;AAAAAAAAAAAAAAcCAABkcnMvZG93bnJldi54bWxQSwUGAAAAAAMAAwC3AAAA9gIAAAAA&#10;" fillcolor="white [3201]" strokeweight=".5pt">
                  <v:textbox>
                    <w:txbxContent>
                      <w:p w:rsidR="00B570BB" w:rsidRDefault="00B570BB" w:rsidP="00B570BB">
                        <w:r>
                          <w:t xml:space="preserve">Điện tử công suất </w:t>
                        </w:r>
                      </w:p>
                    </w:txbxContent>
                  </v:textbox>
                </v:shape>
                <v:shape id="Text Box 191" o:spid="_x0000_s1092" type="#_x0000_t202" style="position:absolute;left:25862;top:953;width:3899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b9NwAAAANwAAAAPAAAAZHJzL2Rvd25yZXYueG1sRE9LawIx&#10;EL4X+h/CFHqrWT2UdWsUW2wpePJBz8NmTIKbyZLEdfvvm4LgbT6+5yxWo+/EQDG5wAqmkwoEcRu0&#10;Y6PgePh8qUGkjKyxC0wKfinBavn4sMBGhyvvaNhnI0oIpwYV2Jz7RsrUWvKYJqEnLtwpRI+5wGik&#10;jngt4b6Ts6p6lR4dlwaLPX1Yas/7i1eweTdz09YY7abWzg3jz2lrvpR6fhrXbyAyjfkuvrm/dZk/&#10;n8L/M+UCufwDAAD//wMAUEsBAi0AFAAGAAgAAAAhANvh9svuAAAAhQEAABMAAAAAAAAAAAAAAAAA&#10;AAAAAFtDb250ZW50X1R5cGVzXS54bWxQSwECLQAUAAYACAAAACEAWvQsW78AAAAVAQAACwAAAAAA&#10;AAAAAAAAAAAfAQAAX3JlbHMvLnJlbHNQSwECLQAUAAYACAAAACEAmEG/TcAAAADcAAAADwAAAAAA&#10;AAAAAAAAAAAHAgAAZHJzL2Rvd25yZXYueG1sUEsFBgAAAAADAAMAtwAAAPQC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93" type="#_x0000_t202" style="position:absolute;left:25958;top:4094;width:3898;height:2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yE6wAAAANwAAAAPAAAAZHJzL2Rvd25yZXYueG1sRE9NawIx&#10;EL0X+h/CFHqrWT2UdTWKFpVCT9riediMSXAzWZJ03f77plDwNo/3Ocv16DsxUEwusILppAJB3Abt&#10;2Cj4+ty/1CBSRtbYBSYFP5RgvXp8WGKjw42PNJyyESWEU4MKbM59I2VqLXlMk9ATF+4SosdcYDRS&#10;R7yVcN/JWVW9So+OS4PFnt4stdfTt1ew25q5aWuMdldr54bxfPkwB6Wen8bNAkSmMd/F/+53XebP&#10;Z/D3TLlArn4BAAD//wMAUEsBAi0AFAAGAAgAAAAhANvh9svuAAAAhQEAABMAAAAAAAAAAAAAAAAA&#10;AAAAAFtDb250ZW50X1R5cGVzXS54bWxQSwECLQAUAAYACAAAACEAWvQsW78AAAAVAQAACwAAAAAA&#10;AAAAAAAAAAAfAQAAX3JlbHMvLnJlbHNQSwECLQAUAAYACAAAACEAaJMhOsAAAADcAAAADwAAAAAA&#10;AAAAAAAAAAAHAgAAZHJzL2Rvd25yZXYueG1sUEsFBgAAAAADAAMAtwAAAPQC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94" style="position:absolute;flip:y;visibility:visible;mso-wrap-style:square" from="23399,2222" to="25862,3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JKqwgAAANwAAAAPAAAAZHJzL2Rvd25yZXYueG1sRE9Li8Iw&#10;EL4L/ocwgjdNVXDXahQRFpZdXNbXwdvQTB/YTEoTbf33RhC8zcf3nMWqNaW4Ue0KywpGwwgEcWJ1&#10;wZmC4+Fr8AnCeWSNpWVScCcHq2W3s8BY24Z3dNv7TIQQdjEqyL2vYildkpNBN7QVceBSWxv0AdaZ&#10;1DU2IdyUchxFU2mw4NCQY0WbnJLL/moUpO5abc4n7dOPn+1um/5mf9j8K9Xvtes5CE+tf4tf7m8d&#10;5s8m8HwmXCCXDwAAAP//AwBQSwECLQAUAAYACAAAACEA2+H2y+4AAACFAQAAEwAAAAAAAAAAAAAA&#10;AAAAAAAAW0NvbnRlbnRfVHlwZXNdLnhtbFBLAQItABQABgAIAAAAIQBa9CxbvwAAABUBAAALAAAA&#10;AAAAAAAAAAAAAB8BAABfcmVscy8ucmVsc1BLAQItABQABgAIAAAAIQBLTJKqwgAAANwAAAAPAAAA&#10;AAAAAAAAAAAAAAcCAABkcnMvZG93bnJldi54bWxQSwUGAAAAAAMAAwC3AAAA9gIAAAAA&#10;" strokecolor="black [3040]"/>
                <v:line id="Straight Connector 194" o:spid="_x0000_s1095" style="position:absolute;visibility:visible;mso-wrap-style:square" from="23399,3790" to="25958,5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9BIwwAAANwAAAAPAAAAZHJzL2Rvd25yZXYueG1sRI9PawIx&#10;EMXvBb9DGKG3mtVa0dUoIhZLPfnvPmzG3cXNZE1Sjd/eFAq9zfDe+82b2SKaRtzI+dqygn4vA0Fc&#10;WF1zqeB4+Hwbg/ABWWNjmRQ8yMNi3nmZYa7tnXd024dSJAj7HBVUIbS5lL6oyKDv2ZY4aWfrDIa0&#10;ulJqh/cEN40cZNlIGqw5XaiwpVVFxWX/YxKlf7oaublM8PTttm79Poof8arUazcupyACxfBv/kt/&#10;6VR/MoTfZ9IEcv4EAAD//wMAUEsBAi0AFAAGAAgAAAAhANvh9svuAAAAhQEAABMAAAAAAAAAAAAA&#10;AAAAAAAAAFtDb250ZW50X1R5cGVzXS54bWxQSwECLQAUAAYACAAAACEAWvQsW78AAAAVAQAACwAA&#10;AAAAAAAAAAAAAAAfAQAAX3JlbHMvLnJlbHNQSwECLQAUAAYACAAAACEAdKfQSMMAAADcAAAADwAA&#10;AAAAAAAAAAAAAAAHAgAAZHJzL2Rvd25yZXYueG1sUEsFBgAAAAADAAMAtwAAAPcCAAAAAA==&#10;" strokecolor="black [3040]"/>
              </v:group>
            </w:pict>
          </mc:Fallback>
        </mc:AlternateContent>
      </w:r>
    </w:p>
    <w:sectPr w:rsidR="001944DA" w:rsidRPr="00FD2D28" w:rsidSect="009C1C9D">
      <w:footerReference w:type="default" r:id="rId6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FA2" w:rsidRDefault="00125FA2" w:rsidP="00E32A83">
      <w:pPr>
        <w:spacing w:after="0" w:line="240" w:lineRule="auto"/>
      </w:pPr>
      <w:r>
        <w:separator/>
      </w:r>
    </w:p>
  </w:endnote>
  <w:endnote w:type="continuationSeparator" w:id="0">
    <w:p w:rsidR="00125FA2" w:rsidRDefault="00125FA2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5153" w:rsidRDefault="00C25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67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153" w:rsidRDefault="00C2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FA2" w:rsidRDefault="00125FA2" w:rsidP="00E32A83">
      <w:pPr>
        <w:spacing w:after="0" w:line="240" w:lineRule="auto"/>
      </w:pPr>
      <w:r>
        <w:separator/>
      </w:r>
    </w:p>
  </w:footnote>
  <w:footnote w:type="continuationSeparator" w:id="0">
    <w:p w:rsidR="00125FA2" w:rsidRDefault="00125FA2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01EA8"/>
    <w:rsid w:val="00011CCD"/>
    <w:rsid w:val="000415CF"/>
    <w:rsid w:val="000677B0"/>
    <w:rsid w:val="0007779B"/>
    <w:rsid w:val="000A45F6"/>
    <w:rsid w:val="00125FA2"/>
    <w:rsid w:val="00140DF7"/>
    <w:rsid w:val="001944DA"/>
    <w:rsid w:val="00254276"/>
    <w:rsid w:val="00262DBF"/>
    <w:rsid w:val="0026316C"/>
    <w:rsid w:val="0026710B"/>
    <w:rsid w:val="002715BE"/>
    <w:rsid w:val="00282C22"/>
    <w:rsid w:val="002C5308"/>
    <w:rsid w:val="002D16E3"/>
    <w:rsid w:val="003016CC"/>
    <w:rsid w:val="00303D61"/>
    <w:rsid w:val="00304BC2"/>
    <w:rsid w:val="0033713B"/>
    <w:rsid w:val="00351C9C"/>
    <w:rsid w:val="003B27F1"/>
    <w:rsid w:val="003D203A"/>
    <w:rsid w:val="00403F2A"/>
    <w:rsid w:val="00413884"/>
    <w:rsid w:val="00472C8A"/>
    <w:rsid w:val="00481292"/>
    <w:rsid w:val="004A297B"/>
    <w:rsid w:val="004B02A8"/>
    <w:rsid w:val="004D31E4"/>
    <w:rsid w:val="0053450F"/>
    <w:rsid w:val="005359B7"/>
    <w:rsid w:val="005433FC"/>
    <w:rsid w:val="00543E10"/>
    <w:rsid w:val="005846EF"/>
    <w:rsid w:val="005F48BD"/>
    <w:rsid w:val="006243A7"/>
    <w:rsid w:val="0064216E"/>
    <w:rsid w:val="00643AF6"/>
    <w:rsid w:val="00696C57"/>
    <w:rsid w:val="00716564"/>
    <w:rsid w:val="00791E27"/>
    <w:rsid w:val="0080484E"/>
    <w:rsid w:val="00845819"/>
    <w:rsid w:val="008E4AC9"/>
    <w:rsid w:val="00942DA1"/>
    <w:rsid w:val="00957AF3"/>
    <w:rsid w:val="00977182"/>
    <w:rsid w:val="00982FB9"/>
    <w:rsid w:val="0098679C"/>
    <w:rsid w:val="009876FE"/>
    <w:rsid w:val="00987A84"/>
    <w:rsid w:val="009C0D4C"/>
    <w:rsid w:val="009C1C9D"/>
    <w:rsid w:val="009C293F"/>
    <w:rsid w:val="009F46B2"/>
    <w:rsid w:val="00A04922"/>
    <w:rsid w:val="00A35177"/>
    <w:rsid w:val="00A45A40"/>
    <w:rsid w:val="00A523EE"/>
    <w:rsid w:val="00AE612B"/>
    <w:rsid w:val="00B077F5"/>
    <w:rsid w:val="00B2611F"/>
    <w:rsid w:val="00B31004"/>
    <w:rsid w:val="00B37392"/>
    <w:rsid w:val="00B47F50"/>
    <w:rsid w:val="00B50227"/>
    <w:rsid w:val="00B570BB"/>
    <w:rsid w:val="00B80641"/>
    <w:rsid w:val="00B83C8D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A7A87"/>
    <w:rsid w:val="00CC36F5"/>
    <w:rsid w:val="00CD4AC5"/>
    <w:rsid w:val="00D1105A"/>
    <w:rsid w:val="00D1106E"/>
    <w:rsid w:val="00D2537C"/>
    <w:rsid w:val="00D52A86"/>
    <w:rsid w:val="00D7516B"/>
    <w:rsid w:val="00D859BB"/>
    <w:rsid w:val="00E14E29"/>
    <w:rsid w:val="00E217E2"/>
    <w:rsid w:val="00E32A83"/>
    <w:rsid w:val="00E65601"/>
    <w:rsid w:val="00EA0CA7"/>
    <w:rsid w:val="00F35B59"/>
    <w:rsid w:val="00F51C9F"/>
    <w:rsid w:val="00F72779"/>
    <w:rsid w:val="00FA5D55"/>
    <w:rsid w:val="00FB1F56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484F"/>
  <w15:docId w15:val="{06734C18-14BD-4C97-9FFB-FB0E5BE6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admin</cp:lastModifiedBy>
  <cp:revision>16</cp:revision>
  <dcterms:created xsi:type="dcterms:W3CDTF">2018-07-23T09:08:00Z</dcterms:created>
  <dcterms:modified xsi:type="dcterms:W3CDTF">2018-07-23T12:39:00Z</dcterms:modified>
</cp:coreProperties>
</file>